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A5E6CF" w14:textId="42765390" w:rsidR="00D23D16" w:rsidRDefault="005A45B0">
      <w:pPr>
        <w:ind w:left="3400" w:right="3360"/>
        <w:rPr>
          <w:sz w:val="2"/>
        </w:rPr>
      </w:pPr>
      <w:r>
        <w:rPr>
          <w:noProof/>
        </w:rPr>
        <w:drawing>
          <wp:inline distT="0" distB="0" distL="0" distR="0" wp14:anchorId="04102DAE" wp14:editId="7BB52441">
            <wp:extent cx="2854325" cy="1257300"/>
            <wp:effectExtent l="0" t="0" r="3175" b="0"/>
            <wp:docPr id="1278197059" name="Image 1278197059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texte&#10;&#10;Description générée automatiquement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432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946C23" w14:textId="77777777" w:rsidR="00D23D16" w:rsidRDefault="00D23D16">
      <w:pPr>
        <w:spacing w:line="240" w:lineRule="exact"/>
      </w:pPr>
    </w:p>
    <w:p w14:paraId="21056BDC" w14:textId="77777777" w:rsidR="00D23D16" w:rsidRDefault="00D23D16">
      <w:pPr>
        <w:spacing w:after="20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D23D16" w14:paraId="05ED6A5E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68079509" w14:textId="77777777" w:rsidR="00D23D16" w:rsidRDefault="00AB59EA">
            <w:pPr>
              <w:jc w:val="center"/>
              <w:rPr>
                <w:b/>
                <w:color w:val="FFFFFF"/>
                <w:sz w:val="28"/>
                <w:lang w:val="fr-FR"/>
              </w:rPr>
            </w:pPr>
            <w:r>
              <w:rPr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00164170" w14:textId="77777777" w:rsidR="00D23D16" w:rsidRDefault="00AB59EA">
      <w:pPr>
        <w:spacing w:line="240" w:lineRule="exact"/>
      </w:pPr>
      <w:r>
        <w:t xml:space="preserve"> </w:t>
      </w:r>
    </w:p>
    <w:p w14:paraId="70D91C62" w14:textId="77777777" w:rsidR="00D23D16" w:rsidRDefault="00D23D16">
      <w:pPr>
        <w:spacing w:after="220" w:line="240" w:lineRule="exact"/>
      </w:pPr>
    </w:p>
    <w:p w14:paraId="5422CC5E" w14:textId="77777777" w:rsidR="00D23D16" w:rsidRDefault="00AB59EA">
      <w:pPr>
        <w:spacing w:before="20"/>
        <w:jc w:val="center"/>
        <w:rPr>
          <w:b/>
          <w:color w:val="000000"/>
          <w:sz w:val="28"/>
          <w:lang w:val="fr-FR"/>
        </w:rPr>
      </w:pPr>
      <w:r>
        <w:rPr>
          <w:b/>
          <w:color w:val="000000"/>
          <w:sz w:val="28"/>
          <w:lang w:val="fr-FR"/>
        </w:rPr>
        <w:t>MARCHÉ PUBLIC DE FOURNITURES COURANTES ET DE SERVICES</w:t>
      </w:r>
    </w:p>
    <w:p w14:paraId="560727DC" w14:textId="77777777" w:rsidR="00D23D16" w:rsidRDefault="00D23D16">
      <w:pPr>
        <w:spacing w:line="240" w:lineRule="exact"/>
      </w:pPr>
    </w:p>
    <w:p w14:paraId="6B910A78" w14:textId="77777777" w:rsidR="00D23D16" w:rsidRDefault="00D23D16">
      <w:pPr>
        <w:spacing w:line="240" w:lineRule="exact"/>
      </w:pPr>
    </w:p>
    <w:p w14:paraId="364B9ED9" w14:textId="77777777" w:rsidR="00D23D16" w:rsidRDefault="00D23D16">
      <w:pPr>
        <w:spacing w:line="240" w:lineRule="exact"/>
      </w:pPr>
    </w:p>
    <w:p w14:paraId="0E19AB0D" w14:textId="77777777" w:rsidR="00D23D16" w:rsidRDefault="00D23D16">
      <w:pPr>
        <w:spacing w:line="240" w:lineRule="exact"/>
      </w:pPr>
    </w:p>
    <w:p w14:paraId="09C3B864" w14:textId="77777777" w:rsidR="00D23D16" w:rsidRDefault="00D23D16">
      <w:pPr>
        <w:spacing w:line="240" w:lineRule="exact"/>
      </w:pPr>
    </w:p>
    <w:p w14:paraId="34857D51" w14:textId="77777777" w:rsidR="00D23D16" w:rsidRDefault="00D23D16">
      <w:pPr>
        <w:spacing w:line="240" w:lineRule="exact"/>
      </w:pPr>
    </w:p>
    <w:p w14:paraId="00254D9E" w14:textId="77777777" w:rsidR="00D23D16" w:rsidRDefault="00D23D16">
      <w:pPr>
        <w:spacing w:line="240" w:lineRule="exact"/>
      </w:pPr>
    </w:p>
    <w:p w14:paraId="321F5AED" w14:textId="77777777" w:rsidR="00D23D16" w:rsidRDefault="00D23D16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D23D16" w14:paraId="4BC6569B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77EFF63C" w14:textId="77777777" w:rsidR="00D23D16" w:rsidRDefault="00AB59EA">
            <w:pPr>
              <w:spacing w:line="322" w:lineRule="exact"/>
              <w:jc w:val="center"/>
              <w:rPr>
                <w:b/>
                <w:color w:val="000000"/>
                <w:sz w:val="28"/>
                <w:lang w:val="fr-FR"/>
              </w:rPr>
            </w:pPr>
            <w:r>
              <w:rPr>
                <w:b/>
                <w:color w:val="000000"/>
                <w:sz w:val="28"/>
                <w:lang w:val="fr-FR"/>
              </w:rPr>
              <w:t xml:space="preserve">Marché de commissariat aux comptes de la CCI Bayonne Pays </w:t>
            </w:r>
            <w:proofErr w:type="gramStart"/>
            <w:r>
              <w:rPr>
                <w:b/>
                <w:color w:val="000000"/>
                <w:sz w:val="28"/>
                <w:lang w:val="fr-FR"/>
              </w:rPr>
              <w:t>Basque</w:t>
            </w:r>
            <w:proofErr w:type="gramEnd"/>
          </w:p>
        </w:tc>
      </w:tr>
    </w:tbl>
    <w:p w14:paraId="12F54710" w14:textId="77777777" w:rsidR="00D23D16" w:rsidRDefault="00AB59EA">
      <w:pPr>
        <w:spacing w:line="240" w:lineRule="exact"/>
      </w:pPr>
      <w:r>
        <w:t xml:space="preserve"> </w:t>
      </w:r>
    </w:p>
    <w:p w14:paraId="66B3E09D" w14:textId="77777777" w:rsidR="00D23D16" w:rsidRDefault="00D23D16">
      <w:pPr>
        <w:spacing w:line="240" w:lineRule="exact"/>
      </w:pPr>
    </w:p>
    <w:p w14:paraId="1DBCE2E5" w14:textId="77777777" w:rsidR="00D23D16" w:rsidRDefault="00D23D16">
      <w:pPr>
        <w:spacing w:line="240" w:lineRule="exact"/>
      </w:pPr>
    </w:p>
    <w:p w14:paraId="72592855" w14:textId="77777777" w:rsidR="00D23D16" w:rsidRDefault="00D23D16">
      <w:pPr>
        <w:spacing w:line="240" w:lineRule="exact"/>
      </w:pPr>
    </w:p>
    <w:p w14:paraId="616D271C" w14:textId="77777777" w:rsidR="00D23D16" w:rsidRDefault="00D23D16">
      <w:pPr>
        <w:spacing w:line="240" w:lineRule="exact"/>
      </w:pPr>
    </w:p>
    <w:p w14:paraId="33823C1B" w14:textId="77777777" w:rsidR="00D23D16" w:rsidRDefault="00D23D16">
      <w:pPr>
        <w:spacing w:after="40" w:line="240" w:lineRule="exact"/>
      </w:pPr>
    </w:p>
    <w:p w14:paraId="2648B6F8" w14:textId="77777777" w:rsidR="00D23D16" w:rsidRDefault="00AB59EA">
      <w:pPr>
        <w:spacing w:after="40"/>
        <w:ind w:left="1780" w:right="1680"/>
        <w:rPr>
          <w:color w:val="000000"/>
          <w:sz w:val="14"/>
          <w:lang w:val="fr-FR"/>
        </w:rPr>
      </w:pPr>
      <w:r>
        <w:rPr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D23D16" w14:paraId="1F31E71A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015CB" w14:textId="77777777" w:rsidR="00D23D16" w:rsidRDefault="00AB59EA">
            <w:pPr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0F472" w14:textId="77777777" w:rsidR="00D23D16" w:rsidRDefault="00D23D1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5EA23C" w14:textId="77777777" w:rsidR="00D23D16" w:rsidRDefault="00D23D1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82DC80" w14:textId="77777777" w:rsidR="00D23D16" w:rsidRDefault="00D23D1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51C1FD" w14:textId="77777777" w:rsidR="00D23D16" w:rsidRDefault="00D23D1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8BD630" w14:textId="77777777" w:rsidR="00D23D16" w:rsidRDefault="00D23D1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A4A9A9" w14:textId="77777777" w:rsidR="00D23D16" w:rsidRDefault="00D23D1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D710B" w14:textId="77777777" w:rsidR="00D23D16" w:rsidRDefault="00D23D1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B672C3" w14:textId="77777777" w:rsidR="00D23D16" w:rsidRDefault="00D23D1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5D6C6B" w14:textId="77777777" w:rsidR="00D23D16" w:rsidRDefault="00D23D1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153A96" w14:textId="77777777" w:rsidR="00D23D16" w:rsidRDefault="00D23D1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754DAE" w14:textId="77777777" w:rsidR="00D23D16" w:rsidRDefault="00D23D16">
            <w:pPr>
              <w:rPr>
                <w:sz w:val="2"/>
              </w:rPr>
            </w:pPr>
          </w:p>
        </w:tc>
      </w:tr>
      <w:tr w:rsidR="00D23D16" w14:paraId="447BF328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87B9095" w14:textId="77777777" w:rsidR="00D23D16" w:rsidRDefault="00D23D16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6908E" w14:textId="77777777" w:rsidR="00D23D16" w:rsidRDefault="00D23D16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444B1" w14:textId="77777777" w:rsidR="00D23D16" w:rsidRDefault="00AB59EA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C217B" w14:textId="77777777" w:rsidR="00D23D16" w:rsidRDefault="00AB59EA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D23BC" w14:textId="77777777" w:rsidR="00D23D16" w:rsidRDefault="00AB59EA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091AD" w14:textId="77777777" w:rsidR="00D23D16" w:rsidRDefault="00AB59EA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18467" w14:textId="77777777" w:rsidR="00D23D16" w:rsidRDefault="00AB59EA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112C7" w14:textId="77777777" w:rsidR="00D23D16" w:rsidRDefault="00AB59EA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A07FA" w14:textId="77777777" w:rsidR="00D23D16" w:rsidRDefault="00AB59EA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0D7B0" w14:textId="77777777" w:rsidR="00D23D16" w:rsidRDefault="00AB59EA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F5AEC" w14:textId="77777777" w:rsidR="00D23D16" w:rsidRDefault="00AB59EA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FDD5C" w14:textId="77777777" w:rsidR="00D23D16" w:rsidRDefault="00AB59EA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</w:tr>
      <w:tr w:rsidR="00D23D16" w14:paraId="47142E5C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22C0C1D" w14:textId="77777777" w:rsidR="00D23D16" w:rsidRDefault="00D23D16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D9926B" w14:textId="77777777" w:rsidR="00D23D16" w:rsidRDefault="00D23D1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D30391" w14:textId="77777777" w:rsidR="00D23D16" w:rsidRDefault="00D23D1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3C8C58" w14:textId="77777777" w:rsidR="00D23D16" w:rsidRDefault="00D23D1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E0EE6C" w14:textId="77777777" w:rsidR="00D23D16" w:rsidRDefault="00D23D1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2798FF" w14:textId="77777777" w:rsidR="00D23D16" w:rsidRDefault="00D23D1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2560D5" w14:textId="77777777" w:rsidR="00D23D16" w:rsidRDefault="00D23D1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0077F7" w14:textId="77777777" w:rsidR="00D23D16" w:rsidRDefault="00D23D1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6F521" w14:textId="77777777" w:rsidR="00D23D16" w:rsidRDefault="00D23D1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F6C7E2" w14:textId="77777777" w:rsidR="00D23D16" w:rsidRDefault="00D23D1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5EFB39" w14:textId="77777777" w:rsidR="00D23D16" w:rsidRDefault="00D23D1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8968C" w14:textId="77777777" w:rsidR="00D23D16" w:rsidRDefault="00D23D16">
            <w:pPr>
              <w:rPr>
                <w:sz w:val="2"/>
              </w:rPr>
            </w:pPr>
          </w:p>
        </w:tc>
      </w:tr>
    </w:tbl>
    <w:p w14:paraId="6C434D6B" w14:textId="77777777" w:rsidR="00D23D16" w:rsidRDefault="00AB59EA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D23D16" w14:paraId="16D816F8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E0571" w14:textId="77777777" w:rsidR="00D23D16" w:rsidRDefault="00AB59EA">
            <w:pPr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23BEC1" w14:textId="77777777" w:rsidR="00D23D16" w:rsidRDefault="00D23D16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9D1F2" w14:textId="77777777" w:rsidR="00D23D16" w:rsidRDefault="00AB59EA">
            <w:pPr>
              <w:rPr>
                <w:color w:val="000000"/>
                <w:sz w:val="16"/>
                <w:lang w:val="fr-FR"/>
              </w:rPr>
            </w:pPr>
            <w:r>
              <w:rPr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7AF5EAB4" w14:textId="77777777" w:rsidR="00D23D16" w:rsidRDefault="00AB59EA">
      <w:pPr>
        <w:spacing w:line="240" w:lineRule="exact"/>
      </w:pPr>
      <w:r>
        <w:t xml:space="preserve"> </w:t>
      </w:r>
    </w:p>
    <w:p w14:paraId="4739E796" w14:textId="77777777" w:rsidR="00D23D16" w:rsidRDefault="00D23D16">
      <w:pPr>
        <w:spacing w:after="100" w:line="240" w:lineRule="exact"/>
      </w:pPr>
    </w:p>
    <w:p w14:paraId="13764A6C" w14:textId="77777777" w:rsidR="00D23D16" w:rsidRDefault="00AB59EA">
      <w:pPr>
        <w:spacing w:line="276" w:lineRule="exact"/>
        <w:jc w:val="center"/>
        <w:rPr>
          <w:color w:val="000000"/>
          <w:lang w:val="fr-FR"/>
        </w:rPr>
      </w:pPr>
      <w:r>
        <w:rPr>
          <w:b/>
          <w:color w:val="000000"/>
          <w:lang w:val="fr-FR"/>
        </w:rPr>
        <w:t xml:space="preserve">CCI Bayonne Pays </w:t>
      </w:r>
      <w:proofErr w:type="gramStart"/>
      <w:r>
        <w:rPr>
          <w:b/>
          <w:color w:val="000000"/>
          <w:lang w:val="fr-FR"/>
        </w:rPr>
        <w:t>Basque</w:t>
      </w:r>
      <w:proofErr w:type="gramEnd"/>
      <w:r>
        <w:rPr>
          <w:b/>
          <w:color w:val="000000"/>
          <w:lang w:val="fr-FR"/>
        </w:rPr>
        <w:t xml:space="preserve"> </w:t>
      </w:r>
    </w:p>
    <w:p w14:paraId="3C11DE69" w14:textId="77777777" w:rsidR="00D23D16" w:rsidRDefault="00AB59EA">
      <w:pPr>
        <w:spacing w:line="276" w:lineRule="exact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50-51 Allées Marines</w:t>
      </w:r>
    </w:p>
    <w:p w14:paraId="148E3F6F" w14:textId="77777777" w:rsidR="00D23D16" w:rsidRDefault="00AB59EA">
      <w:pPr>
        <w:spacing w:line="276" w:lineRule="exact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BP 215</w:t>
      </w:r>
    </w:p>
    <w:p w14:paraId="30243E45" w14:textId="77777777" w:rsidR="00D23D16" w:rsidRDefault="00AB59EA">
      <w:pPr>
        <w:spacing w:line="276" w:lineRule="exact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64100 BAYONNE</w:t>
      </w:r>
    </w:p>
    <w:p w14:paraId="7975B8B3" w14:textId="06DE26EA" w:rsidR="00D23D16" w:rsidRDefault="00AB59EA">
      <w:pPr>
        <w:spacing w:line="276" w:lineRule="exact"/>
        <w:jc w:val="center"/>
        <w:rPr>
          <w:color w:val="000000"/>
          <w:lang w:val="fr-FR"/>
        </w:rPr>
        <w:sectPr w:rsidR="00D23D16">
          <w:pgSz w:w="11900" w:h="16840"/>
          <w:pgMar w:top="1400" w:right="1140" w:bottom="1440" w:left="1140" w:header="1400" w:footer="1440" w:gutter="0"/>
          <w:cols w:space="708"/>
        </w:sectPr>
      </w:pPr>
      <w:r>
        <w:rPr>
          <w:color w:val="000000"/>
          <w:lang w:val="fr-FR"/>
        </w:rPr>
        <w:t>Tél : 05</w:t>
      </w:r>
      <w:r w:rsidR="000D7B1E">
        <w:rPr>
          <w:color w:val="000000"/>
          <w:lang w:val="fr-FR"/>
        </w:rPr>
        <w:t>.</w:t>
      </w:r>
      <w:r>
        <w:rPr>
          <w:color w:val="000000"/>
          <w:lang w:val="fr-FR"/>
        </w:rPr>
        <w:t>59</w:t>
      </w:r>
      <w:r w:rsidR="000D7B1E">
        <w:rPr>
          <w:color w:val="000000"/>
          <w:lang w:val="fr-FR"/>
        </w:rPr>
        <w:t>.</w:t>
      </w:r>
      <w:r>
        <w:rPr>
          <w:color w:val="000000"/>
          <w:lang w:val="fr-FR"/>
        </w:rPr>
        <w:t>46</w:t>
      </w:r>
      <w:r w:rsidR="000D7B1E">
        <w:rPr>
          <w:color w:val="000000"/>
          <w:lang w:val="fr-FR"/>
        </w:rPr>
        <w:t>.</w:t>
      </w:r>
      <w:r>
        <w:rPr>
          <w:color w:val="000000"/>
          <w:lang w:val="fr-FR"/>
        </w:rPr>
        <w:t>59</w:t>
      </w:r>
      <w:r w:rsidR="000D7B1E">
        <w:rPr>
          <w:color w:val="000000"/>
          <w:lang w:val="fr-FR"/>
        </w:rPr>
        <w:t>.</w:t>
      </w:r>
      <w:r>
        <w:rPr>
          <w:color w:val="000000"/>
          <w:lang w:val="fr-FR"/>
        </w:rPr>
        <w:t>05</w:t>
      </w:r>
    </w:p>
    <w:p w14:paraId="343BB0DA" w14:textId="77777777" w:rsidR="00D23D16" w:rsidRDefault="00D23D16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D23D16" w14:paraId="1CC452BE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C5E8E" w14:textId="77777777" w:rsidR="00D23D16" w:rsidRDefault="00AB59EA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D23D16" w14:paraId="1E2F4687" w14:textId="77777777">
        <w:trPr>
          <w:trHeight w:val="61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A6FEE4" w14:textId="77777777" w:rsidR="00D23D16" w:rsidRDefault="00D23D16">
            <w:pPr>
              <w:spacing w:line="160" w:lineRule="exact"/>
              <w:rPr>
                <w:sz w:val="16"/>
              </w:rPr>
            </w:pPr>
          </w:p>
          <w:p w14:paraId="4B8D4FB0" w14:textId="19729FD7" w:rsidR="00D23D16" w:rsidRDefault="001206C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6867FA4" wp14:editId="2DD9D950">
                  <wp:extent cx="228600" cy="228600"/>
                  <wp:effectExtent l="0" t="0" r="0" b="0"/>
                  <wp:docPr id="2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36EB22" w14:textId="77777777" w:rsidR="00D23D16" w:rsidRDefault="00AB59EA">
            <w:pPr>
              <w:spacing w:before="180" w:after="120"/>
              <w:ind w:left="160" w:right="160"/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E722CF" w14:textId="77777777" w:rsidR="00D23D16" w:rsidRDefault="00AB59EA">
            <w:pPr>
              <w:spacing w:before="60" w:after="60" w:line="276" w:lineRule="exact"/>
              <w:ind w:left="160" w:right="16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Marché de commissariat aux comptes de la CCI Bayonne Pays </w:t>
            </w:r>
            <w:proofErr w:type="gramStart"/>
            <w:r>
              <w:rPr>
                <w:color w:val="000000"/>
                <w:lang w:val="fr-FR"/>
              </w:rPr>
              <w:t>Basque</w:t>
            </w:r>
            <w:proofErr w:type="gramEnd"/>
          </w:p>
        </w:tc>
      </w:tr>
      <w:tr w:rsidR="00D23D16" w14:paraId="33AA266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B16F07" w14:textId="77777777" w:rsidR="00D23D16" w:rsidRDefault="00D23D16">
            <w:pPr>
              <w:spacing w:line="140" w:lineRule="exact"/>
              <w:rPr>
                <w:sz w:val="14"/>
              </w:rPr>
            </w:pPr>
          </w:p>
          <w:p w14:paraId="2FFD2C0C" w14:textId="44721B16" w:rsidR="00D23D16" w:rsidRDefault="001206C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0DB7F68" wp14:editId="3036E168">
                  <wp:extent cx="228600" cy="228600"/>
                  <wp:effectExtent l="0" t="0" r="0" b="0"/>
                  <wp:docPr id="3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8F8D4C" w14:textId="77777777" w:rsidR="00D23D16" w:rsidRDefault="00AB59EA">
            <w:pPr>
              <w:spacing w:before="140" w:after="100"/>
              <w:ind w:left="160" w:right="160"/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2C5449" w14:textId="77777777" w:rsidR="00D23D16" w:rsidRDefault="00AB59EA">
            <w:pPr>
              <w:spacing w:before="140" w:after="100"/>
              <w:ind w:left="160" w:right="16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Procédure adaptée ouverte</w:t>
            </w:r>
          </w:p>
        </w:tc>
      </w:tr>
      <w:tr w:rsidR="00D23D16" w14:paraId="2530C33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90D607" w14:textId="77777777" w:rsidR="00D23D16" w:rsidRDefault="00D23D16">
            <w:pPr>
              <w:spacing w:line="140" w:lineRule="exact"/>
              <w:rPr>
                <w:sz w:val="14"/>
              </w:rPr>
            </w:pPr>
          </w:p>
          <w:p w14:paraId="4C6F8762" w14:textId="0041E23D" w:rsidR="00D23D16" w:rsidRDefault="001206C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FB3A7E6" wp14:editId="467B38E1">
                  <wp:extent cx="228600" cy="228600"/>
                  <wp:effectExtent l="0" t="0" r="0" b="0"/>
                  <wp:docPr id="4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A9A752" w14:textId="77777777" w:rsidR="00D23D16" w:rsidRDefault="00AB59EA">
            <w:pPr>
              <w:spacing w:before="140" w:after="100"/>
              <w:ind w:left="160" w:right="160"/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84E422" w14:textId="77777777" w:rsidR="00D23D16" w:rsidRDefault="00AB59EA">
            <w:pPr>
              <w:spacing w:before="140" w:after="100"/>
              <w:ind w:left="160" w:right="16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Marché public</w:t>
            </w:r>
          </w:p>
        </w:tc>
      </w:tr>
      <w:tr w:rsidR="00D23D16" w14:paraId="7362F81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BD1CA5" w14:textId="77777777" w:rsidR="00D23D16" w:rsidRDefault="00D23D16">
            <w:pPr>
              <w:spacing w:line="140" w:lineRule="exact"/>
              <w:rPr>
                <w:sz w:val="14"/>
              </w:rPr>
            </w:pPr>
          </w:p>
          <w:p w14:paraId="2400CAB9" w14:textId="38FA562D" w:rsidR="00D23D16" w:rsidRDefault="001206C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A3D0AB5" wp14:editId="2EDB9545">
                  <wp:extent cx="228600" cy="228600"/>
                  <wp:effectExtent l="0" t="0" r="0" b="0"/>
                  <wp:docPr id="5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6DDA72" w14:textId="77777777" w:rsidR="00D23D16" w:rsidRDefault="00AB59EA">
            <w:pPr>
              <w:spacing w:before="140" w:after="100"/>
              <w:ind w:left="160" w:right="160"/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622CF2" w14:textId="77777777" w:rsidR="00D23D16" w:rsidRDefault="00AB59EA">
            <w:pPr>
              <w:spacing w:before="140" w:after="100"/>
              <w:ind w:left="160" w:right="16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Prix global forfaitaire</w:t>
            </w:r>
          </w:p>
        </w:tc>
      </w:tr>
      <w:tr w:rsidR="00D23D16" w14:paraId="01237FE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D52CDA" w14:textId="77777777" w:rsidR="00D23D16" w:rsidRDefault="00D23D16">
            <w:pPr>
              <w:spacing w:line="140" w:lineRule="exact"/>
              <w:rPr>
                <w:sz w:val="14"/>
              </w:rPr>
            </w:pPr>
          </w:p>
          <w:p w14:paraId="2B268994" w14:textId="0E7B2470" w:rsidR="00D23D16" w:rsidRDefault="001206C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2D087A9" wp14:editId="7545B69A">
                  <wp:extent cx="228600" cy="228600"/>
                  <wp:effectExtent l="0" t="0" r="0" b="0"/>
                  <wp:docPr id="6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78B934" w14:textId="77777777" w:rsidR="00D23D16" w:rsidRDefault="00AB59EA">
            <w:pPr>
              <w:spacing w:before="140" w:after="100"/>
              <w:ind w:left="160" w:right="160"/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65A97A" w14:textId="77777777" w:rsidR="00D23D16" w:rsidRDefault="00AB59EA">
            <w:pPr>
              <w:spacing w:before="140" w:after="100"/>
              <w:ind w:left="160" w:right="16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Sans</w:t>
            </w:r>
          </w:p>
        </w:tc>
      </w:tr>
      <w:tr w:rsidR="00D23D16" w14:paraId="734A796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EE399D" w14:textId="77777777" w:rsidR="00D23D16" w:rsidRDefault="00D23D16">
            <w:pPr>
              <w:spacing w:line="140" w:lineRule="exact"/>
              <w:rPr>
                <w:sz w:val="14"/>
              </w:rPr>
            </w:pPr>
          </w:p>
          <w:p w14:paraId="53250DD2" w14:textId="067CA061" w:rsidR="00D23D16" w:rsidRDefault="001206C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4F14A4A" wp14:editId="3C4D8F3B">
                  <wp:extent cx="228600" cy="228600"/>
                  <wp:effectExtent l="0" t="0" r="0" b="0"/>
                  <wp:docPr id="7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900D73" w14:textId="77777777" w:rsidR="00D23D16" w:rsidRDefault="00AB59EA">
            <w:pPr>
              <w:spacing w:before="140" w:after="100"/>
              <w:ind w:left="160" w:right="160"/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60DEA6" w14:textId="77777777" w:rsidR="00D23D16" w:rsidRDefault="00AB59EA">
            <w:pPr>
              <w:spacing w:before="140" w:after="100"/>
              <w:ind w:left="160" w:right="16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Sans</w:t>
            </w:r>
          </w:p>
        </w:tc>
      </w:tr>
      <w:tr w:rsidR="00D23D16" w14:paraId="47E286E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1FF189" w14:textId="77777777" w:rsidR="00D23D16" w:rsidRDefault="00D23D16">
            <w:pPr>
              <w:spacing w:line="180" w:lineRule="exact"/>
              <w:rPr>
                <w:sz w:val="18"/>
              </w:rPr>
            </w:pPr>
          </w:p>
          <w:p w14:paraId="6381C027" w14:textId="607BBE9F" w:rsidR="00D23D16" w:rsidRDefault="001206C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BBE84D" wp14:editId="2C94B8A1">
                  <wp:extent cx="228600" cy="161925"/>
                  <wp:effectExtent l="0" t="0" r="0" b="0"/>
                  <wp:docPr id="8" name="Image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57888" w14:textId="77777777" w:rsidR="00D23D16" w:rsidRDefault="00AB59EA">
            <w:pPr>
              <w:spacing w:before="140" w:after="100"/>
              <w:ind w:left="160" w:right="160"/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DD9D25" w14:textId="77777777" w:rsidR="00D23D16" w:rsidRDefault="00AB59EA">
            <w:pPr>
              <w:spacing w:before="140" w:after="100"/>
              <w:ind w:left="160" w:right="16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Avec</w:t>
            </w:r>
          </w:p>
        </w:tc>
      </w:tr>
      <w:tr w:rsidR="00D23D16" w14:paraId="7B54E9E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5F4747" w14:textId="77777777" w:rsidR="00D23D16" w:rsidRDefault="00D23D16">
            <w:pPr>
              <w:spacing w:line="140" w:lineRule="exact"/>
              <w:rPr>
                <w:sz w:val="14"/>
              </w:rPr>
            </w:pPr>
          </w:p>
          <w:p w14:paraId="5A3E616F" w14:textId="567B132F" w:rsidR="00D23D16" w:rsidRDefault="001206C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ECBAFB6" wp14:editId="1939B901">
                  <wp:extent cx="228600" cy="228600"/>
                  <wp:effectExtent l="0" t="0" r="0" b="0"/>
                  <wp:docPr id="9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2CB5B8" w14:textId="77777777" w:rsidR="00D23D16" w:rsidRDefault="00AB59EA">
            <w:pPr>
              <w:spacing w:before="140" w:after="100"/>
              <w:ind w:left="160" w:right="160"/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4417E2" w14:textId="77777777" w:rsidR="00D23D16" w:rsidRDefault="00AB59EA">
            <w:pPr>
              <w:spacing w:before="140" w:after="100"/>
              <w:ind w:left="160" w:right="16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Sans</w:t>
            </w:r>
          </w:p>
        </w:tc>
      </w:tr>
      <w:tr w:rsidR="00D23D16" w14:paraId="2186E1CC" w14:textId="77777777">
        <w:trPr>
          <w:trHeight w:val="61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9D4019" w14:textId="77777777" w:rsidR="00D23D16" w:rsidRDefault="00D23D16">
            <w:pPr>
              <w:spacing w:line="160" w:lineRule="exact"/>
              <w:rPr>
                <w:sz w:val="16"/>
              </w:rPr>
            </w:pPr>
          </w:p>
          <w:p w14:paraId="42B0AD2A" w14:textId="13A6ADDA" w:rsidR="00D23D16" w:rsidRDefault="001206C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7209582" wp14:editId="7A972656">
                  <wp:extent cx="228600" cy="228600"/>
                  <wp:effectExtent l="0" t="0" r="0" b="0"/>
                  <wp:docPr id="10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EFF2F0" w14:textId="77777777" w:rsidR="00D23D16" w:rsidRDefault="00AB59EA">
            <w:pPr>
              <w:spacing w:before="60" w:after="60" w:line="276" w:lineRule="exact"/>
              <w:ind w:left="160" w:right="160"/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478A06" w14:textId="77777777" w:rsidR="00D23D16" w:rsidRDefault="00AB59EA">
            <w:pPr>
              <w:spacing w:before="180" w:after="120"/>
              <w:ind w:left="160" w:right="16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Sans</w:t>
            </w:r>
          </w:p>
        </w:tc>
      </w:tr>
    </w:tbl>
    <w:p w14:paraId="4E910BE0" w14:textId="77777777" w:rsidR="00D23D16" w:rsidRDefault="00D23D16">
      <w:pPr>
        <w:sectPr w:rsidR="00D23D16">
          <w:pgSz w:w="11900" w:h="16840"/>
          <w:pgMar w:top="1440" w:right="1160" w:bottom="1440" w:left="1140" w:header="1440" w:footer="1440" w:gutter="0"/>
          <w:cols w:space="708"/>
        </w:sectPr>
      </w:pPr>
    </w:p>
    <w:p w14:paraId="2D817621" w14:textId="77777777" w:rsidR="00D23D16" w:rsidRDefault="00AB59EA">
      <w:pPr>
        <w:spacing w:after="80"/>
        <w:jc w:val="center"/>
        <w:rPr>
          <w:b/>
          <w:color w:val="000000"/>
          <w:lang w:val="fr-FR"/>
        </w:rPr>
      </w:pPr>
      <w:r>
        <w:rPr>
          <w:b/>
          <w:color w:val="000000"/>
          <w:lang w:val="fr-FR"/>
        </w:rPr>
        <w:lastRenderedPageBreak/>
        <w:t>SOMMAIRE</w:t>
      </w:r>
    </w:p>
    <w:p w14:paraId="5A9D9D17" w14:textId="77777777" w:rsidR="00D23D16" w:rsidRDefault="00D23D16">
      <w:pPr>
        <w:spacing w:after="80" w:line="240" w:lineRule="exact"/>
      </w:pPr>
    </w:p>
    <w:p w14:paraId="77C278AF" w14:textId="72CD63D1" w:rsidR="00B26207" w:rsidRDefault="00AB59E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>
        <w:rPr>
          <w:color w:val="000000"/>
          <w:sz w:val="22"/>
          <w:lang w:val="fr-FR"/>
        </w:rPr>
        <w:fldChar w:fldCharType="begin"/>
      </w:r>
      <w:r>
        <w:rPr>
          <w:color w:val="000000"/>
          <w:sz w:val="22"/>
          <w:lang w:val="fr-FR"/>
        </w:rPr>
        <w:instrText xml:space="preserve"> TOC \h </w:instrText>
      </w:r>
      <w:r>
        <w:rPr>
          <w:color w:val="000000"/>
          <w:sz w:val="22"/>
          <w:lang w:val="fr-FR"/>
        </w:rPr>
        <w:fldChar w:fldCharType="separate"/>
      </w:r>
      <w:hyperlink w:anchor="_Toc222998910" w:history="1">
        <w:r w:rsidR="00B26207" w:rsidRPr="00C44794">
          <w:rPr>
            <w:rStyle w:val="Lienhypertexte"/>
            <w:noProof/>
            <w:lang w:val="fr-FR"/>
          </w:rPr>
          <w:t>1 - Identification de l'acheteur</w:t>
        </w:r>
        <w:r w:rsidR="00B26207">
          <w:rPr>
            <w:noProof/>
          </w:rPr>
          <w:tab/>
        </w:r>
        <w:r w:rsidR="00B26207">
          <w:rPr>
            <w:noProof/>
          </w:rPr>
          <w:fldChar w:fldCharType="begin"/>
        </w:r>
        <w:r w:rsidR="00B26207">
          <w:rPr>
            <w:noProof/>
          </w:rPr>
          <w:instrText xml:space="preserve"> PAGEREF _Toc222998910 \h </w:instrText>
        </w:r>
        <w:r w:rsidR="00B26207">
          <w:rPr>
            <w:noProof/>
          </w:rPr>
        </w:r>
        <w:r w:rsidR="00B26207">
          <w:rPr>
            <w:noProof/>
          </w:rPr>
          <w:fldChar w:fldCharType="separate"/>
        </w:r>
        <w:r w:rsidR="00B26207">
          <w:rPr>
            <w:noProof/>
          </w:rPr>
          <w:t>4</w:t>
        </w:r>
        <w:r w:rsidR="00B26207">
          <w:rPr>
            <w:noProof/>
          </w:rPr>
          <w:fldChar w:fldCharType="end"/>
        </w:r>
      </w:hyperlink>
    </w:p>
    <w:p w14:paraId="7A9CD3A5" w14:textId="2EBFFF2F" w:rsidR="00B26207" w:rsidRDefault="00B2620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2998911" w:history="1">
        <w:r w:rsidRPr="00C44794">
          <w:rPr>
            <w:rStyle w:val="Lienhypertexte"/>
            <w:noProof/>
            <w:lang w:val="fr-FR"/>
          </w:rPr>
          <w:t>2 -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_Toc222998911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6D706DBB" w14:textId="19E511F3" w:rsidR="00B26207" w:rsidRDefault="00B2620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2998912" w:history="1">
        <w:r w:rsidRPr="00C44794">
          <w:rPr>
            <w:rStyle w:val="Lienhypertexte"/>
            <w:noProof/>
            <w:lang w:val="fr-FR"/>
          </w:rPr>
          <w:t>3 -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_Toc222998912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0D2E8477" w14:textId="6AC75C7A" w:rsidR="00B26207" w:rsidRDefault="00B26207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2998913" w:history="1">
        <w:r w:rsidRPr="00C44794">
          <w:rPr>
            <w:rStyle w:val="Lienhypertexte"/>
            <w:noProof/>
            <w:lang w:val="fr-FR"/>
          </w:rPr>
          <w:t>3.1 -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_Toc222998913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4C9C8180" w14:textId="41B000E0" w:rsidR="00B26207" w:rsidRDefault="00B26207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2998914" w:history="1">
        <w:r w:rsidRPr="00C44794">
          <w:rPr>
            <w:rStyle w:val="Lienhypertexte"/>
            <w:noProof/>
            <w:lang w:val="fr-FR"/>
          </w:rPr>
          <w:t>3.2 -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_Toc222998914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2B20F527" w14:textId="61A7F2CA" w:rsidR="00B26207" w:rsidRDefault="00B26207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2998915" w:history="1">
        <w:r w:rsidRPr="00C44794">
          <w:rPr>
            <w:rStyle w:val="Lienhypertexte"/>
            <w:noProof/>
            <w:lang w:val="fr-FR"/>
          </w:rPr>
          <w:t>3.3 -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_Toc222998915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2A6990FE" w14:textId="1B534530" w:rsidR="00B26207" w:rsidRDefault="00B2620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2998916" w:history="1">
        <w:r w:rsidRPr="00C44794">
          <w:rPr>
            <w:rStyle w:val="Lienhypertexte"/>
            <w:noProof/>
            <w:lang w:val="fr-FR"/>
          </w:rPr>
          <w:t>4 -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_Toc222998916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2EEC201D" w14:textId="51DB54EB" w:rsidR="00B26207" w:rsidRDefault="00B2620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2998917" w:history="1">
        <w:r w:rsidRPr="00C44794">
          <w:rPr>
            <w:rStyle w:val="Lienhypertexte"/>
            <w:noProof/>
            <w:lang w:val="fr-FR"/>
          </w:rPr>
          <w:t>5 - Durée et Délais d'exécution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_Toc222998917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3398C916" w14:textId="7E8050CF" w:rsidR="00B26207" w:rsidRDefault="00B2620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2998918" w:history="1">
        <w:r w:rsidRPr="00C44794">
          <w:rPr>
            <w:rStyle w:val="Lienhypertexte"/>
            <w:noProof/>
            <w:lang w:val="fr-FR"/>
          </w:rPr>
          <w:t>6 -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_Toc222998918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07670E96" w14:textId="3FA70DC0" w:rsidR="00B26207" w:rsidRDefault="00B2620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2998919" w:history="1">
        <w:r w:rsidRPr="00C44794">
          <w:rPr>
            <w:rStyle w:val="Lienhypertexte"/>
            <w:noProof/>
            <w:lang w:val="fr-FR"/>
          </w:rPr>
          <w:t>7 - Avance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_Toc222998919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17A74FCF" w14:textId="281D1059" w:rsidR="00B26207" w:rsidRDefault="00B2620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2998920" w:history="1">
        <w:r w:rsidRPr="00C44794">
          <w:rPr>
            <w:rStyle w:val="Lienhypertexte"/>
            <w:noProof/>
            <w:lang w:val="fr-FR"/>
          </w:rPr>
          <w:t>8 -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_Toc222998920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08AD7E56" w14:textId="3952D56D" w:rsidR="00B26207" w:rsidRDefault="00B2620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2998921" w:history="1">
        <w:r w:rsidRPr="00C44794">
          <w:rPr>
            <w:rStyle w:val="Lienhypertexte"/>
            <w:noProof/>
            <w:lang w:val="fr-FR"/>
          </w:rPr>
          <w:t>9 -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_Toc222998921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02D45D52" w14:textId="5CA2F9E1" w:rsidR="00B26207" w:rsidRDefault="00B2620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2998922" w:history="1">
        <w:r w:rsidRPr="00C44794">
          <w:rPr>
            <w:rStyle w:val="Lienhypertexte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_Toc222998922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hyperlink>
    </w:p>
    <w:p w14:paraId="5372EC10" w14:textId="280CCF7C" w:rsidR="00D23D16" w:rsidRDefault="00AB59EA">
      <w:pPr>
        <w:spacing w:after="100"/>
        <w:rPr>
          <w:color w:val="000000"/>
          <w:sz w:val="22"/>
          <w:lang w:val="fr-FR"/>
        </w:rPr>
      </w:pPr>
      <w:r>
        <w:rPr>
          <w:color w:val="000000"/>
          <w:sz w:val="22"/>
          <w:lang w:val="fr-FR"/>
        </w:rPr>
        <w:fldChar w:fldCharType="end"/>
      </w:r>
    </w:p>
    <w:p w14:paraId="05873C6B" w14:textId="12F8560B" w:rsidR="000D7B1E" w:rsidRDefault="000D7B1E" w:rsidP="000D7B1E">
      <w:pPr>
        <w:rPr>
          <w:color w:val="000000"/>
          <w:sz w:val="22"/>
          <w:lang w:val="fr-FR"/>
        </w:rPr>
      </w:pPr>
      <w:r>
        <w:rPr>
          <w:color w:val="000000"/>
          <w:sz w:val="22"/>
          <w:lang w:val="fr-FR"/>
        </w:rPr>
        <w:t xml:space="preserve">ANNEXE N°2 : PRIX </w:t>
      </w:r>
      <w:r w:rsidR="00DF0E3A">
        <w:rPr>
          <w:color w:val="000000"/>
          <w:sz w:val="22"/>
          <w:lang w:val="fr-FR"/>
        </w:rPr>
        <w:t xml:space="preserve">ANNUEL </w:t>
      </w:r>
      <w:r>
        <w:rPr>
          <w:color w:val="000000"/>
          <w:sz w:val="22"/>
          <w:lang w:val="fr-FR"/>
        </w:rPr>
        <w:t>GLOBAL ET FORFAITAIRE (</w:t>
      </w:r>
      <w:r w:rsidR="00DF0E3A">
        <w:rPr>
          <w:color w:val="000000"/>
          <w:sz w:val="22"/>
          <w:lang w:val="fr-FR"/>
        </w:rPr>
        <w:t>selon fichier</w:t>
      </w:r>
      <w:r>
        <w:rPr>
          <w:color w:val="000000"/>
          <w:sz w:val="22"/>
          <w:lang w:val="fr-FR"/>
        </w:rPr>
        <w:t xml:space="preserve"> Excel joint)</w:t>
      </w:r>
    </w:p>
    <w:p w14:paraId="4E1F38A0" w14:textId="77777777" w:rsidR="000D7B1E" w:rsidRDefault="000D7B1E" w:rsidP="000D7B1E">
      <w:pPr>
        <w:rPr>
          <w:color w:val="000000"/>
          <w:sz w:val="22"/>
          <w:lang w:val="fr-FR"/>
        </w:rPr>
      </w:pPr>
    </w:p>
    <w:p w14:paraId="41AC7B6B" w14:textId="77777777" w:rsidR="000D7B1E" w:rsidRPr="000D7B1E" w:rsidRDefault="000D7B1E" w:rsidP="000D7B1E">
      <w:pPr>
        <w:rPr>
          <w:sz w:val="22"/>
          <w:lang w:val="fr-FR"/>
        </w:rPr>
        <w:sectPr w:rsidR="000D7B1E" w:rsidRPr="000D7B1E">
          <w:pgSz w:w="11900" w:h="16840"/>
          <w:pgMar w:top="1140" w:right="1140" w:bottom="1440" w:left="1140" w:header="1140" w:footer="1440" w:gutter="0"/>
          <w:cols w:space="708"/>
        </w:sectPr>
      </w:pPr>
    </w:p>
    <w:p w14:paraId="11078786" w14:textId="77777777" w:rsidR="00D23D16" w:rsidRDefault="00AB59EA">
      <w:pPr>
        <w:pStyle w:val="Titre1"/>
        <w:shd w:val="clear" w:color="FD2456" w:fill="FD2456"/>
        <w:rPr>
          <w:rFonts w:ascii="Times New Roman" w:hAnsi="Times New Roman" w:cs="Times New Roman"/>
          <w:color w:val="FFFFFF"/>
          <w:sz w:val="28"/>
          <w:lang w:val="fr-FR"/>
        </w:rPr>
      </w:pPr>
      <w:bookmarkStart w:id="0" w:name="ArtL1_AE-3-A2"/>
      <w:bookmarkStart w:id="1" w:name="_Toc222998910"/>
      <w:bookmarkEnd w:id="0"/>
      <w:r>
        <w:rPr>
          <w:rFonts w:ascii="Times New Roman" w:hAnsi="Times New Roman" w:cs="Times New Roman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68E6D660" w14:textId="77777777" w:rsidR="00D23D16" w:rsidRDefault="00AB59EA">
      <w:pPr>
        <w:spacing w:line="60" w:lineRule="exact"/>
        <w:rPr>
          <w:sz w:val="6"/>
        </w:rPr>
      </w:pPr>
      <w:r>
        <w:t xml:space="preserve"> </w:t>
      </w:r>
    </w:p>
    <w:p w14:paraId="7ABB11A4" w14:textId="77777777" w:rsidR="00D23D16" w:rsidRDefault="00AB59E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Nom de l'organisme : CCI Bayonne Pays </w:t>
      </w:r>
      <w:proofErr w:type="gramStart"/>
      <w:r>
        <w:rPr>
          <w:color w:val="000000"/>
          <w:lang w:val="fr-FR"/>
        </w:rPr>
        <w:t>Basque</w:t>
      </w:r>
      <w:proofErr w:type="gramEnd"/>
    </w:p>
    <w:p w14:paraId="75A0A893" w14:textId="7670DD85" w:rsidR="00D23D16" w:rsidRDefault="00AB59EA">
      <w:pPr>
        <w:pStyle w:val="ParagrapheIndent1"/>
        <w:spacing w:after="240"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Personne habilitée à donner les renseignements relatifs aux nantissements et cessions de créances : </w:t>
      </w:r>
      <w:r w:rsidR="008275F7">
        <w:rPr>
          <w:color w:val="000000"/>
          <w:lang w:val="fr-FR"/>
        </w:rPr>
        <w:t xml:space="preserve">Monsieur le </w:t>
      </w:r>
      <w:r>
        <w:rPr>
          <w:color w:val="000000"/>
          <w:lang w:val="fr-FR"/>
        </w:rPr>
        <w:t xml:space="preserve">Président </w:t>
      </w:r>
      <w:r w:rsidR="008275F7">
        <w:rPr>
          <w:color w:val="000000"/>
          <w:lang w:val="fr-FR"/>
        </w:rPr>
        <w:t xml:space="preserve">de la </w:t>
      </w:r>
      <w:r>
        <w:rPr>
          <w:color w:val="000000"/>
          <w:lang w:val="fr-FR"/>
        </w:rPr>
        <w:t>CCI</w:t>
      </w:r>
      <w:r w:rsidR="008275F7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B</w:t>
      </w:r>
      <w:r w:rsidR="008275F7">
        <w:rPr>
          <w:color w:val="000000"/>
          <w:lang w:val="fr-FR"/>
        </w:rPr>
        <w:t xml:space="preserve">ayonne Pays </w:t>
      </w:r>
      <w:proofErr w:type="gramStart"/>
      <w:r w:rsidR="008275F7">
        <w:rPr>
          <w:color w:val="000000"/>
          <w:lang w:val="fr-FR"/>
        </w:rPr>
        <w:t>Basque</w:t>
      </w:r>
      <w:proofErr w:type="gramEnd"/>
    </w:p>
    <w:p w14:paraId="2F70141A" w14:textId="30F137E9" w:rsidR="00D23D16" w:rsidRDefault="00AB59E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Ordonnateur : </w:t>
      </w:r>
      <w:r w:rsidR="008275F7">
        <w:rPr>
          <w:color w:val="000000"/>
          <w:lang w:val="fr-FR"/>
        </w:rPr>
        <w:t xml:space="preserve">Monsieur le Président de la CCI Bayonne Pays </w:t>
      </w:r>
      <w:proofErr w:type="gramStart"/>
      <w:r w:rsidR="008275F7">
        <w:rPr>
          <w:color w:val="000000"/>
          <w:lang w:val="fr-FR"/>
        </w:rPr>
        <w:t>Basque</w:t>
      </w:r>
      <w:proofErr w:type="gramEnd"/>
    </w:p>
    <w:p w14:paraId="79BFF74B" w14:textId="0B701491" w:rsidR="00D23D16" w:rsidRDefault="00AB59E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Comptable assignataire des paiements : </w:t>
      </w:r>
      <w:r w:rsidR="008275F7">
        <w:rPr>
          <w:color w:val="000000"/>
          <w:lang w:val="fr-FR"/>
        </w:rPr>
        <w:t xml:space="preserve">Monsieur le Trésorier de la CCI Bayonne Pays </w:t>
      </w:r>
      <w:proofErr w:type="gramStart"/>
      <w:r w:rsidR="008275F7">
        <w:rPr>
          <w:color w:val="000000"/>
          <w:lang w:val="fr-FR"/>
        </w:rPr>
        <w:t>Basque</w:t>
      </w:r>
      <w:proofErr w:type="gramEnd"/>
    </w:p>
    <w:p w14:paraId="547EEDE2" w14:textId="77777777" w:rsidR="00D23D16" w:rsidRDefault="00AB59EA">
      <w:pPr>
        <w:pStyle w:val="Titre1"/>
        <w:shd w:val="clear" w:color="FD2456" w:fill="FD2456"/>
        <w:rPr>
          <w:rFonts w:ascii="Times New Roman" w:hAnsi="Times New Roman" w:cs="Times New Roman"/>
          <w:color w:val="FFFFFF"/>
          <w:sz w:val="28"/>
          <w:lang w:val="fr-FR"/>
        </w:rPr>
      </w:pPr>
      <w:bookmarkStart w:id="2" w:name="ArtL1_AE-3-A3"/>
      <w:bookmarkStart w:id="3" w:name="_Toc222998911"/>
      <w:bookmarkEnd w:id="2"/>
      <w:r>
        <w:rPr>
          <w:rFonts w:ascii="Times New Roman" w:hAnsi="Times New Roman" w:cs="Times New Roman"/>
          <w:color w:val="FFFFFF"/>
          <w:sz w:val="28"/>
          <w:lang w:val="fr-FR"/>
        </w:rPr>
        <w:t>2 - Identification du co-contractant</w:t>
      </w:r>
      <w:bookmarkEnd w:id="3"/>
    </w:p>
    <w:p w14:paraId="2478D7D6" w14:textId="77777777" w:rsidR="00D23D16" w:rsidRDefault="00AB59EA">
      <w:pPr>
        <w:spacing w:line="60" w:lineRule="exact"/>
        <w:rPr>
          <w:sz w:val="6"/>
        </w:rPr>
      </w:pPr>
      <w:r>
        <w:t xml:space="preserve"> </w:t>
      </w:r>
    </w:p>
    <w:p w14:paraId="4AFCF353" w14:textId="77777777" w:rsidR="00D23D16" w:rsidRDefault="00AB59EA">
      <w:pPr>
        <w:pStyle w:val="ParagrapheIndent1"/>
        <w:spacing w:after="240"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23D16" w14:paraId="14346B8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0F9509" w14:textId="28B78D9E" w:rsidR="00D23D16" w:rsidRDefault="001206C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8148581" wp14:editId="7FB39DBE">
                  <wp:extent cx="152400" cy="152400"/>
                  <wp:effectExtent l="0" t="0" r="0" b="0"/>
                  <wp:docPr id="11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D56AF7" w14:textId="77777777" w:rsidR="00D23D16" w:rsidRDefault="00D23D1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754067" w14:textId="77777777" w:rsidR="00D23D16" w:rsidRDefault="00AB59E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D23D16" w14:paraId="7443EE16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0D4DFE" w14:textId="77777777" w:rsidR="00D23D16" w:rsidRDefault="00D23D1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75D51A" w14:textId="77777777" w:rsidR="00D23D16" w:rsidRDefault="00D23D1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27D1964" w14:textId="77777777" w:rsidR="00D23D16" w:rsidRDefault="00D23D16"/>
        </w:tc>
      </w:tr>
      <w:tr w:rsidR="00D23D16" w14:paraId="044E834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11BD3F" w14:textId="77777777" w:rsidR="00D23D16" w:rsidRDefault="00AB59EA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961272" w14:textId="77777777" w:rsidR="00D23D16" w:rsidRDefault="00D23D16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D23D16" w14:paraId="70F55D0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0FB2F4" w14:textId="77777777" w:rsidR="00D23D16" w:rsidRDefault="00AB59EA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512B43" w14:textId="77777777" w:rsidR="00D23D16" w:rsidRDefault="00D23D16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</w:tbl>
    <w:p w14:paraId="0FFF2F37" w14:textId="77777777" w:rsidR="00D23D16" w:rsidRDefault="00AB59EA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23D16" w14:paraId="2439776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C2F7B8" w14:textId="378F9C3D" w:rsidR="00D23D16" w:rsidRDefault="001206C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6526134" wp14:editId="26CD9310">
                  <wp:extent cx="152400" cy="152400"/>
                  <wp:effectExtent l="0" t="0" r="0" b="0"/>
                  <wp:docPr id="12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A6242A" w14:textId="77777777" w:rsidR="00D23D16" w:rsidRDefault="00D23D1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C61C53" w14:textId="77777777" w:rsidR="00D23D16" w:rsidRDefault="00AB59EA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D23D16" w14:paraId="5E66D113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A7007D" w14:textId="77777777" w:rsidR="00D23D16" w:rsidRDefault="00D23D1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CA9339" w14:textId="77777777" w:rsidR="00D23D16" w:rsidRDefault="00D23D1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67EED6A" w14:textId="77777777" w:rsidR="00D23D16" w:rsidRDefault="00D23D16"/>
        </w:tc>
      </w:tr>
      <w:tr w:rsidR="00D23D16" w14:paraId="4D3A12C8" w14:textId="77777777">
        <w:trPr>
          <w:gridAfter w:val="1"/>
          <w:wAfter w:w="20" w:type="dxa"/>
          <w:trHeight w:val="53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6FB061" w14:textId="77777777" w:rsidR="00D23D16" w:rsidRDefault="00AB59EA">
            <w:pPr>
              <w:pStyle w:val="saisieClientHead"/>
              <w:spacing w:line="276" w:lineRule="exact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CE30FC" w14:textId="77777777" w:rsidR="00D23D16" w:rsidRDefault="00D23D16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D23D16" w14:paraId="4CD4652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EF5753" w14:textId="77777777" w:rsidR="00D23D16" w:rsidRDefault="00AB59EA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F5EEBB" w14:textId="77777777" w:rsidR="00D23D16" w:rsidRDefault="00D23D16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D23D16" w14:paraId="57A3D20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38A418" w14:textId="77777777" w:rsidR="00D23D16" w:rsidRDefault="00AB59EA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FBDEEC" w14:textId="77777777" w:rsidR="00D23D16" w:rsidRDefault="00D23D16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D23D16" w14:paraId="19BC283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BD75FE" w14:textId="77777777" w:rsidR="00D23D16" w:rsidRDefault="00AB59EA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645920" w14:textId="77777777" w:rsidR="00D23D16" w:rsidRDefault="00D23D16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D23D16" w14:paraId="724B579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60CA08" w14:textId="77777777" w:rsidR="00D23D16" w:rsidRDefault="00AB59EA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338A3F" w14:textId="77777777" w:rsidR="00D23D16" w:rsidRDefault="00D23D16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D23D16" w14:paraId="31D5520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6C51B6" w14:textId="77777777" w:rsidR="00D23D16" w:rsidRDefault="00AB59EA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8797C0" w14:textId="77777777" w:rsidR="00D23D16" w:rsidRDefault="00D23D16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D23D16" w14:paraId="3D4E1ADA" w14:textId="77777777">
        <w:trPr>
          <w:gridAfter w:val="1"/>
          <w:wAfter w:w="20" w:type="dxa"/>
          <w:trHeight w:val="53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B9AA7E" w14:textId="77777777" w:rsidR="00D23D16" w:rsidRDefault="00AB59EA">
            <w:pPr>
              <w:pStyle w:val="saisieClientHead"/>
              <w:spacing w:line="276" w:lineRule="exact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CE8195" w14:textId="77777777" w:rsidR="00D23D16" w:rsidRDefault="00D23D16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</w:tbl>
    <w:p w14:paraId="7869026C" w14:textId="77777777" w:rsidR="00D23D16" w:rsidRDefault="00AB59EA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23D16" w14:paraId="331A2FC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8ED248" w14:textId="7EB1ED39" w:rsidR="00D23D16" w:rsidRDefault="001206C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16802B4" wp14:editId="64AA920D">
                  <wp:extent cx="152400" cy="152400"/>
                  <wp:effectExtent l="0" t="0" r="0" b="0"/>
                  <wp:docPr id="13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260778" w14:textId="77777777" w:rsidR="00D23D16" w:rsidRDefault="00D23D1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F9756A" w14:textId="77777777" w:rsidR="00D23D16" w:rsidRDefault="00AB59EA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  <w:tr w:rsidR="00D23D16" w14:paraId="6756ED91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A8086A" w14:textId="77777777" w:rsidR="00D23D16" w:rsidRDefault="00D23D1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578E8B" w14:textId="77777777" w:rsidR="00D23D16" w:rsidRDefault="00D23D1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D0441A3" w14:textId="77777777" w:rsidR="00D23D16" w:rsidRDefault="00D23D16"/>
        </w:tc>
      </w:tr>
      <w:tr w:rsidR="00D23D16" w14:paraId="7F70699F" w14:textId="77777777">
        <w:trPr>
          <w:gridAfter w:val="1"/>
          <w:wAfter w:w="20" w:type="dxa"/>
          <w:trHeight w:val="53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E4CE56" w14:textId="77777777" w:rsidR="00D23D16" w:rsidRDefault="00AB59EA">
            <w:pPr>
              <w:pStyle w:val="saisieClientHead"/>
              <w:spacing w:line="276" w:lineRule="exact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CC79FB" w14:textId="77777777" w:rsidR="00D23D16" w:rsidRDefault="00D23D16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D23D16" w14:paraId="0F31C0F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90F7FE" w14:textId="77777777" w:rsidR="00D23D16" w:rsidRDefault="00AB59EA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868F3C" w14:textId="77777777" w:rsidR="00D23D16" w:rsidRDefault="00D23D16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D23D16" w14:paraId="075A1EA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C4D193" w14:textId="77777777" w:rsidR="00D23D16" w:rsidRDefault="00AB59EA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A8A1F5" w14:textId="77777777" w:rsidR="00D23D16" w:rsidRDefault="00D23D16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D23D16" w14:paraId="7FFF6AA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55E32D" w14:textId="77777777" w:rsidR="00D23D16" w:rsidRDefault="00AB59EA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F90346" w14:textId="77777777" w:rsidR="00D23D16" w:rsidRDefault="00D23D16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</w:tbl>
    <w:p w14:paraId="04AC24F3" w14:textId="77777777" w:rsidR="00D23D16" w:rsidRDefault="00D23D16">
      <w:pPr>
        <w:sectPr w:rsidR="00D23D16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23D16" w14:paraId="66BF8A1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123772" w14:textId="77777777" w:rsidR="00D23D16" w:rsidRDefault="00AB59EA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E600F4" w14:textId="77777777" w:rsidR="00D23D16" w:rsidRDefault="00D23D16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D23D16" w14:paraId="5A479D9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21CBC7" w14:textId="77777777" w:rsidR="00D23D16" w:rsidRDefault="00AB59EA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93844E" w14:textId="77777777" w:rsidR="00D23D16" w:rsidRDefault="00D23D16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D23D16" w14:paraId="51B0F338" w14:textId="77777777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74BFFC" w14:textId="77777777" w:rsidR="00D23D16" w:rsidRDefault="00AB59EA">
            <w:pPr>
              <w:pStyle w:val="saisieClientHead"/>
              <w:spacing w:line="276" w:lineRule="exact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F5E724" w14:textId="77777777" w:rsidR="00D23D16" w:rsidRDefault="00D23D16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</w:tbl>
    <w:p w14:paraId="0C6F8C75" w14:textId="77777777" w:rsidR="00D23D16" w:rsidRDefault="00AB59EA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23D16" w14:paraId="42CBBC1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6C1835" w14:textId="204E8F08" w:rsidR="00D23D16" w:rsidRDefault="001206C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E3C5BB5" wp14:editId="0BC85AC3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E96979" w14:textId="77777777" w:rsidR="00D23D16" w:rsidRDefault="00D23D1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7FED9F" w14:textId="77777777" w:rsidR="00D23D16" w:rsidRDefault="00AB59E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D23D16" w14:paraId="15E3A0C5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FC65BA" w14:textId="77777777" w:rsidR="00D23D16" w:rsidRDefault="00D23D1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D74519" w14:textId="77777777" w:rsidR="00D23D16" w:rsidRDefault="00D23D1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2829038" w14:textId="77777777" w:rsidR="00D23D16" w:rsidRDefault="00D23D16"/>
        </w:tc>
      </w:tr>
      <w:tr w:rsidR="00D23D16" w14:paraId="0FA4D6B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9B52BF" w14:textId="77777777" w:rsidR="00D23D16" w:rsidRDefault="00AB59EA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C25788" w14:textId="77777777" w:rsidR="00D23D16" w:rsidRDefault="00D23D16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D23D16" w14:paraId="097D840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CD3FC8" w14:textId="77777777" w:rsidR="00D23D16" w:rsidRDefault="00AB59EA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14C2AE" w14:textId="77777777" w:rsidR="00D23D16" w:rsidRDefault="00D23D16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</w:tbl>
    <w:p w14:paraId="2F3F9D7F" w14:textId="77777777" w:rsidR="00D23D16" w:rsidRDefault="00AB59EA">
      <w:pPr>
        <w:spacing w:after="20" w:line="240" w:lineRule="exact"/>
      </w:pPr>
      <w:r>
        <w:t xml:space="preserve"> </w:t>
      </w:r>
    </w:p>
    <w:p w14:paraId="3689E282" w14:textId="77777777" w:rsidR="00D23D16" w:rsidRDefault="00AB59EA">
      <w:pPr>
        <w:pStyle w:val="ParagrapheIndent1"/>
        <w:spacing w:line="276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62C3791B" w14:textId="77777777" w:rsidR="00D23D16" w:rsidRDefault="00D23D16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3D16" w14:paraId="5E629BA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9DF86" w14:textId="5646E0E5" w:rsidR="00D23D16" w:rsidRDefault="001206C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C96D797" wp14:editId="55486B3D">
                  <wp:extent cx="152400" cy="152400"/>
                  <wp:effectExtent l="0" t="0" r="0" b="0"/>
                  <wp:docPr id="15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D0BB93" w14:textId="77777777" w:rsidR="00D23D16" w:rsidRDefault="00D23D1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8AA1C" w14:textId="77777777" w:rsidR="00D23D16" w:rsidRDefault="00AB59EA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  <w:tr w:rsidR="00D23D16" w14:paraId="39A2F78D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B29A4" w14:textId="77777777" w:rsidR="00D23D16" w:rsidRDefault="00D23D1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792828" w14:textId="77777777" w:rsidR="00D23D16" w:rsidRDefault="00D23D1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8066D7C" w14:textId="77777777" w:rsidR="00D23D16" w:rsidRDefault="00D23D16"/>
        </w:tc>
      </w:tr>
    </w:tbl>
    <w:p w14:paraId="3BFFBD55" w14:textId="77777777" w:rsidR="00D23D16" w:rsidRDefault="00AB59EA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3D16" w14:paraId="4B49FC8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0F28F0" w14:textId="17216C08" w:rsidR="00D23D16" w:rsidRDefault="001206C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1D9A0FA" wp14:editId="30DFDCAB">
                  <wp:extent cx="152400" cy="152400"/>
                  <wp:effectExtent l="0" t="0" r="0" b="0"/>
                  <wp:docPr id="16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A26ED5" w14:textId="77777777" w:rsidR="00D23D16" w:rsidRDefault="00D23D1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82AD94" w14:textId="77777777" w:rsidR="00D23D16" w:rsidRDefault="00AB59EA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  <w:tr w:rsidR="00D23D16" w14:paraId="6242969E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6A9BBD" w14:textId="77777777" w:rsidR="00D23D16" w:rsidRDefault="00D23D1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E59ECA" w14:textId="77777777" w:rsidR="00D23D16" w:rsidRDefault="00D23D1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8099269" w14:textId="77777777" w:rsidR="00D23D16" w:rsidRDefault="00D23D16"/>
        </w:tc>
      </w:tr>
    </w:tbl>
    <w:p w14:paraId="2F990863" w14:textId="77777777" w:rsidR="00D23D16" w:rsidRDefault="00AB59EA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3D16" w14:paraId="21E0760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E38167" w14:textId="32105DA7" w:rsidR="00D23D16" w:rsidRDefault="001206C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5013BD6" wp14:editId="296C128C">
                  <wp:extent cx="152400" cy="152400"/>
                  <wp:effectExtent l="0" t="0" r="0" b="0"/>
                  <wp:docPr id="17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E8122D" w14:textId="77777777" w:rsidR="00D23D16" w:rsidRDefault="00D23D1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0E2650" w14:textId="77777777" w:rsidR="00D23D16" w:rsidRDefault="00AB59EA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  <w:tr w:rsidR="00D23D16" w14:paraId="2E253B4C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1B948C" w14:textId="77777777" w:rsidR="00D23D16" w:rsidRDefault="00D23D1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1EA1B1" w14:textId="77777777" w:rsidR="00D23D16" w:rsidRDefault="00D23D1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E2DCD2E" w14:textId="77777777" w:rsidR="00D23D16" w:rsidRDefault="00D23D16"/>
        </w:tc>
      </w:tr>
    </w:tbl>
    <w:p w14:paraId="6560A76D" w14:textId="77777777" w:rsidR="00D23D16" w:rsidRDefault="00AB59EA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23D16" w14:paraId="019A7444" w14:textId="77777777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3F21D" w14:textId="77777777" w:rsidR="00D23D16" w:rsidRDefault="00AB59EA">
            <w:pPr>
              <w:pStyle w:val="saisieClientHead"/>
              <w:spacing w:line="276" w:lineRule="exact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6C237E" w14:textId="77777777" w:rsidR="00D23D16" w:rsidRDefault="00D23D16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D23D16" w14:paraId="23B210A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6AFFDD" w14:textId="77777777" w:rsidR="00D23D16" w:rsidRDefault="00AB59EA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E68CBE" w14:textId="77777777" w:rsidR="00D23D16" w:rsidRDefault="00D23D16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D23D16" w14:paraId="46A3641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34CA25" w14:textId="77777777" w:rsidR="00D23D16" w:rsidRDefault="00AB59EA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3B9A82" w14:textId="77777777" w:rsidR="00D23D16" w:rsidRDefault="00D23D16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D23D16" w14:paraId="0321CBB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44123D" w14:textId="77777777" w:rsidR="00D23D16" w:rsidRDefault="00AB59EA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7C6B01" w14:textId="77777777" w:rsidR="00D23D16" w:rsidRDefault="00D23D16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D23D16" w14:paraId="6A91D9E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914130" w14:textId="77777777" w:rsidR="00D23D16" w:rsidRDefault="00AB59EA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7EA521" w14:textId="77777777" w:rsidR="00D23D16" w:rsidRDefault="00D23D16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D23D16" w14:paraId="58F11A7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613082" w14:textId="77777777" w:rsidR="00D23D16" w:rsidRDefault="00AB59EA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8ED0E8" w14:textId="77777777" w:rsidR="00D23D16" w:rsidRDefault="00D23D16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D23D16" w14:paraId="165E4515" w14:textId="77777777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920ED1" w14:textId="77777777" w:rsidR="00D23D16" w:rsidRDefault="00AB59EA">
            <w:pPr>
              <w:pStyle w:val="saisieClientHead"/>
              <w:spacing w:line="276" w:lineRule="exact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4F46DC" w14:textId="77777777" w:rsidR="00D23D16" w:rsidRDefault="00D23D16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</w:tbl>
    <w:p w14:paraId="398D0455" w14:textId="77777777" w:rsidR="00D23D16" w:rsidRDefault="00AB59EA">
      <w:pPr>
        <w:spacing w:after="20" w:line="240" w:lineRule="exact"/>
      </w:pPr>
      <w:r>
        <w:t xml:space="preserve"> </w:t>
      </w:r>
    </w:p>
    <w:p w14:paraId="71EBF237" w14:textId="77777777" w:rsidR="00D23D16" w:rsidRDefault="00AB59EA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03B810CF" w14:textId="77777777" w:rsidR="00D23D16" w:rsidRDefault="00D23D16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p w14:paraId="47698D2C" w14:textId="77777777" w:rsidR="00D23D16" w:rsidRDefault="00AB59EA">
      <w:pPr>
        <w:pStyle w:val="ParagrapheIndent1"/>
        <w:spacing w:after="240" w:line="276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37599EC3" w14:textId="77777777" w:rsidR="00D23D16" w:rsidRDefault="00AB59EA">
      <w:pPr>
        <w:pStyle w:val="ParagrapheIndent1"/>
        <w:spacing w:line="276" w:lineRule="exact"/>
        <w:jc w:val="both"/>
        <w:rPr>
          <w:color w:val="000000"/>
          <w:lang w:val="fr-FR"/>
        </w:rPr>
        <w:sectPr w:rsidR="00D23D16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042C6726" w14:textId="77777777" w:rsidR="00D23D16" w:rsidRDefault="00AB59EA">
      <w:pPr>
        <w:pStyle w:val="Titre1"/>
        <w:shd w:val="clear" w:color="FD2456" w:fill="FD2456"/>
        <w:rPr>
          <w:rFonts w:ascii="Times New Roman" w:hAnsi="Times New Roman" w:cs="Times New Roman"/>
          <w:color w:val="FFFFFF"/>
          <w:sz w:val="28"/>
          <w:lang w:val="fr-FR"/>
        </w:rPr>
      </w:pPr>
      <w:bookmarkStart w:id="4" w:name="ArtL1_AE-3-A4"/>
      <w:bookmarkStart w:id="5" w:name="_Toc222998912"/>
      <w:bookmarkEnd w:id="4"/>
      <w:r>
        <w:rPr>
          <w:rFonts w:ascii="Times New Roman" w:hAnsi="Times New Roman" w:cs="Times New Roman"/>
          <w:color w:val="FFFFFF"/>
          <w:sz w:val="28"/>
          <w:lang w:val="fr-FR"/>
        </w:rPr>
        <w:lastRenderedPageBreak/>
        <w:t>3 - Dispositions générales</w:t>
      </w:r>
      <w:bookmarkEnd w:id="5"/>
    </w:p>
    <w:p w14:paraId="367DDB25" w14:textId="77777777" w:rsidR="00D23D16" w:rsidRDefault="00AB59EA">
      <w:pPr>
        <w:spacing w:line="60" w:lineRule="exact"/>
        <w:rPr>
          <w:sz w:val="6"/>
        </w:rPr>
      </w:pPr>
      <w:r>
        <w:t xml:space="preserve"> </w:t>
      </w:r>
    </w:p>
    <w:p w14:paraId="154CF914" w14:textId="77777777" w:rsidR="00D23D16" w:rsidRDefault="00AB59EA">
      <w:pPr>
        <w:pStyle w:val="Titre2"/>
        <w:ind w:left="280"/>
        <w:rPr>
          <w:rFonts w:ascii="Times New Roman" w:hAnsi="Times New Roman" w:cs="Times New Roman"/>
          <w:i w:val="0"/>
          <w:color w:val="000000"/>
          <w:sz w:val="24"/>
          <w:lang w:val="fr-FR"/>
        </w:rPr>
      </w:pPr>
      <w:bookmarkStart w:id="6" w:name="ArtL2_AE-3-A4.1"/>
      <w:bookmarkStart w:id="7" w:name="_Toc222998913"/>
      <w:bookmarkEnd w:id="6"/>
      <w:r>
        <w:rPr>
          <w:rFonts w:ascii="Times New Roman" w:hAnsi="Times New Roman" w:cs="Times New Roman"/>
          <w:i w:val="0"/>
          <w:color w:val="000000"/>
          <w:sz w:val="24"/>
          <w:lang w:val="fr-FR"/>
        </w:rPr>
        <w:t>3.1 - Objet</w:t>
      </w:r>
      <w:bookmarkEnd w:id="7"/>
    </w:p>
    <w:p w14:paraId="1AEBFA69" w14:textId="0ADF2829" w:rsidR="00D23D16" w:rsidRDefault="00AB59EA" w:rsidP="008275F7">
      <w:pPr>
        <w:pStyle w:val="ParagrapheIndent2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présent Acte d'Engagement concerne </w:t>
      </w:r>
      <w:r w:rsidR="008275F7">
        <w:rPr>
          <w:color w:val="000000"/>
          <w:lang w:val="fr-FR"/>
        </w:rPr>
        <w:t>le m</w:t>
      </w:r>
      <w:r>
        <w:rPr>
          <w:color w:val="000000"/>
          <w:lang w:val="fr-FR"/>
        </w:rPr>
        <w:t xml:space="preserve">arché de commissariat aux comptes de la CCI Bayonne Pays </w:t>
      </w:r>
      <w:proofErr w:type="gramStart"/>
      <w:r>
        <w:rPr>
          <w:color w:val="000000"/>
          <w:lang w:val="fr-FR"/>
        </w:rPr>
        <w:t>Basque</w:t>
      </w:r>
      <w:proofErr w:type="gramEnd"/>
      <w:r w:rsidR="008275F7">
        <w:rPr>
          <w:color w:val="000000"/>
          <w:lang w:val="fr-FR"/>
        </w:rPr>
        <w:t>.</w:t>
      </w:r>
    </w:p>
    <w:p w14:paraId="61684FA9" w14:textId="77777777" w:rsidR="008275F7" w:rsidRPr="008275F7" w:rsidRDefault="008275F7" w:rsidP="008275F7">
      <w:pPr>
        <w:rPr>
          <w:lang w:val="fr-FR"/>
        </w:rPr>
      </w:pPr>
    </w:p>
    <w:p w14:paraId="69F24DFB" w14:textId="77777777" w:rsidR="00D23D16" w:rsidRDefault="00AB59EA">
      <w:pPr>
        <w:pStyle w:val="Titre2"/>
        <w:ind w:left="280"/>
        <w:rPr>
          <w:rFonts w:ascii="Times New Roman" w:hAnsi="Times New Roman" w:cs="Times New Roman"/>
          <w:i w:val="0"/>
          <w:color w:val="000000"/>
          <w:sz w:val="24"/>
          <w:lang w:val="fr-FR"/>
        </w:rPr>
      </w:pPr>
      <w:bookmarkStart w:id="8" w:name="ArtL2_AE-3-A4.2"/>
      <w:bookmarkStart w:id="9" w:name="_Toc222998914"/>
      <w:bookmarkEnd w:id="8"/>
      <w:r>
        <w:rPr>
          <w:rFonts w:ascii="Times New Roman" w:hAnsi="Times New Roman" w:cs="Times New Roman"/>
          <w:i w:val="0"/>
          <w:color w:val="000000"/>
          <w:sz w:val="24"/>
          <w:lang w:val="fr-FR"/>
        </w:rPr>
        <w:t>3.2 - Mode de passation</w:t>
      </w:r>
      <w:bookmarkEnd w:id="9"/>
    </w:p>
    <w:p w14:paraId="0FA68D19" w14:textId="37872108" w:rsidR="00D23D16" w:rsidRDefault="00AB59EA">
      <w:pPr>
        <w:pStyle w:val="ParagrapheIndent2"/>
        <w:spacing w:after="240"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la procédure adaptée ouverte. Elle est soumise aux dispositions des articles L. 2123-1 et R. 2123-1 1° du Code de la commande publique.</w:t>
      </w:r>
    </w:p>
    <w:p w14:paraId="037FB5AD" w14:textId="77777777" w:rsidR="00D23D16" w:rsidRDefault="00AB59EA">
      <w:pPr>
        <w:pStyle w:val="Titre2"/>
        <w:ind w:left="280"/>
        <w:rPr>
          <w:rFonts w:ascii="Times New Roman" w:hAnsi="Times New Roman" w:cs="Times New Roman"/>
          <w:i w:val="0"/>
          <w:color w:val="000000"/>
          <w:sz w:val="24"/>
          <w:lang w:val="fr-FR"/>
        </w:rPr>
      </w:pPr>
      <w:bookmarkStart w:id="10" w:name="ArtL2_AE-3-A4.3"/>
      <w:bookmarkStart w:id="11" w:name="_Toc222998915"/>
      <w:bookmarkEnd w:id="10"/>
      <w:r>
        <w:rPr>
          <w:rFonts w:ascii="Times New Roman" w:hAnsi="Times New Roman" w:cs="Times New Roman"/>
          <w:i w:val="0"/>
          <w:color w:val="000000"/>
          <w:sz w:val="24"/>
          <w:lang w:val="fr-FR"/>
        </w:rPr>
        <w:t>3.3 - Forme de contrat</w:t>
      </w:r>
      <w:bookmarkEnd w:id="11"/>
    </w:p>
    <w:p w14:paraId="55696D29" w14:textId="77777777" w:rsidR="00D23D16" w:rsidRDefault="00AB59EA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488DAA64" w14:textId="77777777" w:rsidR="00D23D16" w:rsidRDefault="00AB59EA">
      <w:pPr>
        <w:pStyle w:val="Titre1"/>
        <w:shd w:val="clear" w:color="FD2456" w:fill="FD2456"/>
        <w:rPr>
          <w:rFonts w:ascii="Times New Roman" w:hAnsi="Times New Roman" w:cs="Times New Roman"/>
          <w:color w:val="FFFFFF"/>
          <w:sz w:val="28"/>
          <w:lang w:val="fr-FR"/>
        </w:rPr>
      </w:pPr>
      <w:bookmarkStart w:id="12" w:name="ArtL1_AE-3-A5"/>
      <w:bookmarkStart w:id="13" w:name="_Toc222998916"/>
      <w:bookmarkEnd w:id="12"/>
      <w:r>
        <w:rPr>
          <w:rFonts w:ascii="Times New Roman" w:hAnsi="Times New Roman" w:cs="Times New Roman"/>
          <w:color w:val="FFFFFF"/>
          <w:sz w:val="28"/>
          <w:lang w:val="fr-FR"/>
        </w:rPr>
        <w:t>4 - Prix</w:t>
      </w:r>
      <w:bookmarkEnd w:id="13"/>
    </w:p>
    <w:p w14:paraId="7DCE98C3" w14:textId="77777777" w:rsidR="00D23D16" w:rsidRDefault="00AB59EA">
      <w:pPr>
        <w:spacing w:line="60" w:lineRule="exact"/>
        <w:rPr>
          <w:sz w:val="6"/>
        </w:rPr>
      </w:pPr>
      <w:r>
        <w:t xml:space="preserve"> </w:t>
      </w:r>
    </w:p>
    <w:p w14:paraId="79C77A41" w14:textId="2699D788" w:rsidR="00D23D16" w:rsidRDefault="00AB59EA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 xml:space="preserve">Les prestations seront rémunérées par application du prix </w:t>
      </w:r>
      <w:r w:rsidR="009F78BE" w:rsidRPr="00E374B4">
        <w:rPr>
          <w:b/>
          <w:color w:val="000000"/>
          <w:lang w:val="fr-FR"/>
        </w:rPr>
        <w:t>annuel</w:t>
      </w:r>
      <w:r w:rsidR="009F78BE">
        <w:rPr>
          <w:b/>
          <w:color w:val="000000"/>
          <w:lang w:val="fr-FR"/>
        </w:rPr>
        <w:t xml:space="preserve"> </w:t>
      </w:r>
      <w:r>
        <w:rPr>
          <w:b/>
          <w:color w:val="000000"/>
          <w:lang w:val="fr-FR"/>
        </w:rPr>
        <w:t>global forfaitaire suivant :</w:t>
      </w:r>
    </w:p>
    <w:p w14:paraId="74AA14E8" w14:textId="77777777" w:rsidR="00D23D16" w:rsidRDefault="00D23D16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D23D16" w14:paraId="0167887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F10DE1" w14:textId="77777777" w:rsidR="00D23D16" w:rsidRDefault="00AB59EA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AE457C" w14:textId="77777777" w:rsidR="00D23D16" w:rsidRDefault="00AB59EA">
            <w:pPr>
              <w:jc w:val="righ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AC6A3C" w14:textId="77777777" w:rsidR="00D23D16" w:rsidRDefault="00D23D1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743E82" w14:textId="77777777" w:rsidR="00D23D16" w:rsidRDefault="00AB59EA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8F02B4" w14:textId="77777777" w:rsidR="00D23D16" w:rsidRDefault="00AB59EA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Euros</w:t>
            </w:r>
          </w:p>
        </w:tc>
      </w:tr>
      <w:tr w:rsidR="00D23D16" w14:paraId="0F5B488E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E9EA61" w14:textId="77777777" w:rsidR="00D23D16" w:rsidRDefault="00AB59EA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D18632" w14:textId="77777777" w:rsidR="00D23D16" w:rsidRDefault="00AB59EA">
            <w:pPr>
              <w:jc w:val="righ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161464" w14:textId="77777777" w:rsidR="00D23D16" w:rsidRDefault="00D23D1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90D35" w14:textId="77777777" w:rsidR="00D23D16" w:rsidRDefault="00AB59EA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1C6BAA" w14:textId="77777777" w:rsidR="00D23D16" w:rsidRDefault="00AB59EA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Euros</w:t>
            </w:r>
          </w:p>
        </w:tc>
      </w:tr>
      <w:tr w:rsidR="00D23D16" w14:paraId="5914367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FB235D" w14:textId="77777777" w:rsidR="00D23D16" w:rsidRDefault="00AB59EA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886DF8" w14:textId="77777777" w:rsidR="00D23D16" w:rsidRDefault="00AB59EA">
            <w:pPr>
              <w:jc w:val="righ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EF8C01" w14:textId="77777777" w:rsidR="00D23D16" w:rsidRDefault="00D23D1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AABB9" w14:textId="77777777" w:rsidR="00D23D16" w:rsidRDefault="00AB59EA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FABC3D" w14:textId="77777777" w:rsidR="00D23D16" w:rsidRDefault="00AB59EA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Euros</w:t>
            </w:r>
          </w:p>
        </w:tc>
      </w:tr>
      <w:tr w:rsidR="00D23D16" w14:paraId="373A406D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79756C" w14:textId="77777777" w:rsidR="00D23D16" w:rsidRDefault="00AB59EA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9AB16A" w14:textId="77777777" w:rsidR="00D23D16" w:rsidRDefault="00AB59EA">
            <w:pPr>
              <w:jc w:val="righ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94E8AE" w14:textId="77777777" w:rsidR="00D23D16" w:rsidRDefault="00D23D16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F2565" w14:textId="77777777" w:rsidR="00D23D16" w:rsidRDefault="00AB59EA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.....................................................................................................</w:t>
            </w:r>
          </w:p>
        </w:tc>
      </w:tr>
    </w:tbl>
    <w:p w14:paraId="50C659EF" w14:textId="77777777" w:rsidR="00D23D16" w:rsidRDefault="00AB59EA">
      <w:pPr>
        <w:spacing w:before="20" w:after="240"/>
        <w:ind w:left="500" w:right="520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..............................................................................................................</w:t>
      </w:r>
    </w:p>
    <w:p w14:paraId="6475097A" w14:textId="77777777" w:rsidR="00D23D16" w:rsidRDefault="00AB59EA">
      <w:pPr>
        <w:pStyle w:val="Titre1"/>
        <w:shd w:val="clear" w:color="FD2456" w:fill="FD2456"/>
        <w:rPr>
          <w:rFonts w:ascii="Times New Roman" w:hAnsi="Times New Roman" w:cs="Times New Roman"/>
          <w:color w:val="FFFFFF"/>
          <w:sz w:val="28"/>
          <w:lang w:val="fr-FR"/>
        </w:rPr>
      </w:pPr>
      <w:bookmarkStart w:id="14" w:name="ArtL1_AE-3-A6"/>
      <w:bookmarkStart w:id="15" w:name="_Toc222998917"/>
      <w:bookmarkEnd w:id="14"/>
      <w:r>
        <w:rPr>
          <w:rFonts w:ascii="Times New Roman" w:hAnsi="Times New Roman" w:cs="Times New Roman"/>
          <w:color w:val="FFFFFF"/>
          <w:sz w:val="28"/>
          <w:lang w:val="fr-FR"/>
        </w:rPr>
        <w:t>5 - Durée et Délais d'exécution</w:t>
      </w:r>
      <w:bookmarkEnd w:id="15"/>
    </w:p>
    <w:p w14:paraId="78F97D7C" w14:textId="77777777" w:rsidR="00D23D16" w:rsidRDefault="00AB59EA">
      <w:pPr>
        <w:spacing w:line="60" w:lineRule="exact"/>
        <w:rPr>
          <w:sz w:val="6"/>
        </w:rPr>
      </w:pPr>
      <w:r>
        <w:t xml:space="preserve"> </w:t>
      </w:r>
    </w:p>
    <w:p w14:paraId="164FFB08" w14:textId="77777777" w:rsidR="00D23D16" w:rsidRDefault="00AB59E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durée du contrat est </w:t>
      </w:r>
      <w:proofErr w:type="gramStart"/>
      <w:r>
        <w:rPr>
          <w:color w:val="000000"/>
          <w:lang w:val="fr-FR"/>
        </w:rPr>
        <w:t>défini</w:t>
      </w:r>
      <w:proofErr w:type="gramEnd"/>
      <w:r>
        <w:rPr>
          <w:color w:val="000000"/>
          <w:lang w:val="fr-FR"/>
        </w:rPr>
        <w:t>(e) au CCAP et ne peut en aucun cas être modifié(e).</w:t>
      </w:r>
    </w:p>
    <w:p w14:paraId="155E147C" w14:textId="77777777" w:rsidR="00D23D16" w:rsidRDefault="00AB59E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du contrat débutera à compter de la date fixée dans le CCAP.</w:t>
      </w:r>
    </w:p>
    <w:p w14:paraId="5544A3D3" w14:textId="77777777" w:rsidR="00D23D16" w:rsidRDefault="00AB59EA">
      <w:pPr>
        <w:pStyle w:val="Titre1"/>
        <w:shd w:val="clear" w:color="FD2456" w:fill="FD2456"/>
        <w:rPr>
          <w:rFonts w:ascii="Times New Roman" w:hAnsi="Times New Roman" w:cs="Times New Roman"/>
          <w:color w:val="FFFFFF"/>
          <w:sz w:val="28"/>
          <w:lang w:val="fr-FR"/>
        </w:rPr>
      </w:pPr>
      <w:bookmarkStart w:id="16" w:name="ArtL1_AE-3-A8"/>
      <w:bookmarkStart w:id="17" w:name="_Toc222998918"/>
      <w:bookmarkEnd w:id="16"/>
      <w:r>
        <w:rPr>
          <w:rFonts w:ascii="Times New Roman" w:hAnsi="Times New Roman" w:cs="Times New Roman"/>
          <w:color w:val="FFFFFF"/>
          <w:sz w:val="28"/>
          <w:lang w:val="fr-FR"/>
        </w:rPr>
        <w:t>6 - Paiement</w:t>
      </w:r>
      <w:bookmarkEnd w:id="17"/>
    </w:p>
    <w:p w14:paraId="454DBA22" w14:textId="77777777" w:rsidR="00D23D16" w:rsidRDefault="00AB59EA">
      <w:pPr>
        <w:spacing w:line="60" w:lineRule="exact"/>
        <w:rPr>
          <w:sz w:val="6"/>
        </w:rPr>
      </w:pPr>
      <w:r>
        <w:t xml:space="preserve"> </w:t>
      </w:r>
    </w:p>
    <w:p w14:paraId="51EA7415" w14:textId="77777777" w:rsidR="00D23D16" w:rsidRDefault="00AB59EA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2A741948" w14:textId="77777777" w:rsidR="00D23D16" w:rsidRDefault="00D23D16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23D16" w14:paraId="0185115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FA95DB" w14:textId="77777777" w:rsidR="00D23D16" w:rsidRDefault="00AB59EA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53BCF7" w14:textId="77777777" w:rsidR="00D23D16" w:rsidRDefault="00D23D16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D23D16" w14:paraId="584DF56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F8217B" w14:textId="77777777" w:rsidR="00D23D16" w:rsidRDefault="00AB59EA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295FD4" w14:textId="77777777" w:rsidR="00D23D16" w:rsidRDefault="00D23D16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D23D16" w14:paraId="21E234A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CD0CEC" w14:textId="77777777" w:rsidR="00D23D16" w:rsidRDefault="00AB59EA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7587A8" w14:textId="77777777" w:rsidR="00D23D16" w:rsidRDefault="00D23D16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D23D16" w14:paraId="34F2951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0A2DBF" w14:textId="77777777" w:rsidR="00D23D16" w:rsidRDefault="00AB59EA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8A051A" w14:textId="77777777" w:rsidR="00D23D16" w:rsidRDefault="00D23D16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D23D16" w14:paraId="0AE2220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4E09EA" w14:textId="77777777" w:rsidR="00D23D16" w:rsidRDefault="00AB59EA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DF3432" w14:textId="77777777" w:rsidR="00D23D16" w:rsidRDefault="00D23D16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D23D16" w14:paraId="53DB794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3F50EA" w14:textId="77777777" w:rsidR="00D23D16" w:rsidRDefault="00AB59EA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0FDE9A" w14:textId="77777777" w:rsidR="00D23D16" w:rsidRDefault="00D23D16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D23D16" w14:paraId="30103EB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C7C57A" w14:textId="77777777" w:rsidR="00D23D16" w:rsidRDefault="00AB59EA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EF8D64" w14:textId="77777777" w:rsidR="00D23D16" w:rsidRDefault="00D23D16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</w:tbl>
    <w:p w14:paraId="7A440451" w14:textId="77777777" w:rsidR="00D23D16" w:rsidRDefault="00D23D16">
      <w:pPr>
        <w:sectPr w:rsidR="00D23D16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23D16" w14:paraId="4DFF954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669CF3" w14:textId="77777777" w:rsidR="00D23D16" w:rsidRDefault="00AB59EA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lastRenderedPageBreak/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9FE420" w14:textId="77777777" w:rsidR="00D23D16" w:rsidRDefault="00D23D16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D23D16" w14:paraId="6BBCCE2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0E0BEC" w14:textId="77777777" w:rsidR="00D23D16" w:rsidRDefault="00AB59EA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EC3BBE" w14:textId="77777777" w:rsidR="00D23D16" w:rsidRDefault="00D23D16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</w:tbl>
    <w:p w14:paraId="453D77D3" w14:textId="77777777" w:rsidR="00D23D16" w:rsidRDefault="00AB59EA">
      <w:pPr>
        <w:spacing w:line="20" w:lineRule="exact"/>
        <w:rPr>
          <w:sz w:val="2"/>
        </w:rPr>
      </w:pPr>
      <w:r>
        <w:t xml:space="preserve"> </w:t>
      </w:r>
    </w:p>
    <w:p w14:paraId="686C0958" w14:textId="77777777" w:rsidR="00D23D16" w:rsidRDefault="00AB59EA">
      <w:pPr>
        <w:spacing w:after="20" w:line="240" w:lineRule="exact"/>
      </w:pPr>
      <w:r>
        <w:t xml:space="preserve"> </w:t>
      </w:r>
    </w:p>
    <w:p w14:paraId="13AF64EA" w14:textId="77777777" w:rsidR="00D23D16" w:rsidRDefault="00AB59EA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ABF26B8" w14:textId="77777777" w:rsidR="00D23D16" w:rsidRDefault="00D23D16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3D16" w14:paraId="6211080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3D4626" w14:textId="60E5C126" w:rsidR="00D23D16" w:rsidRDefault="001206C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B61503E" wp14:editId="5B477F26">
                  <wp:extent cx="152400" cy="152400"/>
                  <wp:effectExtent l="0" t="0" r="0" b="0"/>
                  <wp:docPr id="18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B8E976" w14:textId="77777777" w:rsidR="00D23D16" w:rsidRDefault="00D23D1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E11C8D" w14:textId="77777777" w:rsidR="00D23D16" w:rsidRDefault="00AB59EA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  <w:tr w:rsidR="00D23D16" w14:paraId="48F057FF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E5807" w14:textId="77777777" w:rsidR="00D23D16" w:rsidRDefault="00D23D1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33C9B4" w14:textId="77777777" w:rsidR="00D23D16" w:rsidRDefault="00D23D1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3CDCAF8" w14:textId="77777777" w:rsidR="00D23D16" w:rsidRDefault="00D23D16"/>
        </w:tc>
      </w:tr>
    </w:tbl>
    <w:p w14:paraId="476CAB8D" w14:textId="77777777" w:rsidR="00D23D16" w:rsidRDefault="00AB59EA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3D16" w14:paraId="4BEB3AA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FE18DD" w14:textId="58147584" w:rsidR="00D23D16" w:rsidRDefault="001206C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F5040A7" wp14:editId="108EF9DE">
                  <wp:extent cx="152400" cy="152400"/>
                  <wp:effectExtent l="0" t="0" r="0" b="0"/>
                  <wp:docPr id="1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0CAB8D" w14:textId="77777777" w:rsidR="00D23D16" w:rsidRDefault="00D23D1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1E3530" w14:textId="77777777" w:rsidR="00D23D16" w:rsidRDefault="00AB59EA">
            <w:pPr>
              <w:pStyle w:val="ParagrapheIndent1"/>
              <w:spacing w:line="276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D23D16" w14:paraId="05D871F4" w14:textId="77777777">
        <w:trPr>
          <w:trHeight w:val="25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368FDC" w14:textId="77777777" w:rsidR="00D23D16" w:rsidRDefault="00D23D1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39A751" w14:textId="77777777" w:rsidR="00D23D16" w:rsidRDefault="00D23D1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49156" w14:textId="77777777" w:rsidR="00D23D16" w:rsidRDefault="00D23D16"/>
        </w:tc>
      </w:tr>
    </w:tbl>
    <w:p w14:paraId="5B984BB8" w14:textId="77777777" w:rsidR="00D23D16" w:rsidRDefault="00D23D16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p w14:paraId="7C9DC6E1" w14:textId="79C4F8A8" w:rsidR="00D23D16" w:rsidRDefault="00AB59EA">
      <w:pPr>
        <w:pStyle w:val="ParagrapheIndent1"/>
        <w:spacing w:after="240" w:line="276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 w:rsidR="008275F7">
        <w:rPr>
          <w:b/>
          <w:color w:val="000000"/>
          <w:lang w:val="fr-FR"/>
        </w:rPr>
        <w:t xml:space="preserve"> 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4BE39B4D" w14:textId="77777777" w:rsidR="00D23D16" w:rsidRDefault="00AB59EA">
      <w:pPr>
        <w:pStyle w:val="Titre1"/>
        <w:shd w:val="clear" w:color="FD2456" w:fill="FD2456"/>
        <w:rPr>
          <w:rFonts w:ascii="Times New Roman" w:hAnsi="Times New Roman" w:cs="Times New Roman"/>
          <w:color w:val="FFFFFF"/>
          <w:sz w:val="28"/>
          <w:lang w:val="fr-FR"/>
        </w:rPr>
      </w:pPr>
      <w:bookmarkStart w:id="18" w:name="ArtL1_AE-3-A9"/>
      <w:bookmarkStart w:id="19" w:name="_Toc222998919"/>
      <w:bookmarkEnd w:id="18"/>
      <w:r>
        <w:rPr>
          <w:rFonts w:ascii="Times New Roman" w:hAnsi="Times New Roman" w:cs="Times New Roman"/>
          <w:color w:val="FFFFFF"/>
          <w:sz w:val="28"/>
          <w:lang w:val="fr-FR"/>
        </w:rPr>
        <w:t>7 - Avance</w:t>
      </w:r>
      <w:bookmarkEnd w:id="19"/>
    </w:p>
    <w:p w14:paraId="75C9B2A9" w14:textId="77777777" w:rsidR="00D23D16" w:rsidRDefault="00AB59EA">
      <w:pPr>
        <w:spacing w:line="60" w:lineRule="exact"/>
        <w:rPr>
          <w:sz w:val="6"/>
        </w:rPr>
      </w:pPr>
      <w:r>
        <w:t xml:space="preserve"> </w:t>
      </w:r>
    </w:p>
    <w:p w14:paraId="55D7E77E" w14:textId="77777777" w:rsidR="00D23D16" w:rsidRDefault="00AB59EA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56D8AE67" w14:textId="77777777" w:rsidR="00D23D16" w:rsidRDefault="00D23D16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3D16" w14:paraId="3DB4FE4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A79942" w14:textId="2692E8DC" w:rsidR="00D23D16" w:rsidRDefault="001206C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4CD1053" wp14:editId="2463DFF1">
                  <wp:extent cx="152400" cy="152400"/>
                  <wp:effectExtent l="0" t="0" r="0" b="0"/>
                  <wp:docPr id="20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AF4BC6" w14:textId="77777777" w:rsidR="00D23D16" w:rsidRDefault="00D23D1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FAB9C1" w14:textId="77777777" w:rsidR="00D23D16" w:rsidRDefault="00AB59E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  <w:tr w:rsidR="00D23D16" w14:paraId="2E326023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8AAE9F" w14:textId="77777777" w:rsidR="00D23D16" w:rsidRDefault="00D23D1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59EDA4" w14:textId="77777777" w:rsidR="00D23D16" w:rsidRDefault="00D23D1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6FE8B4A" w14:textId="77777777" w:rsidR="00D23D16" w:rsidRDefault="00D23D16"/>
        </w:tc>
      </w:tr>
    </w:tbl>
    <w:p w14:paraId="5D9EF8C7" w14:textId="77777777" w:rsidR="00D23D16" w:rsidRDefault="00AB59EA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3D16" w14:paraId="41C0E2B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AD0DF" w14:textId="61109998" w:rsidR="00D23D16" w:rsidRDefault="001206C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9F808D6" wp14:editId="5ABEB41D">
                  <wp:extent cx="152400" cy="152400"/>
                  <wp:effectExtent l="0" t="0" r="0" b="0"/>
                  <wp:docPr id="21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EBC80A" w14:textId="77777777" w:rsidR="00D23D16" w:rsidRDefault="00D23D1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65F6FB" w14:textId="77777777" w:rsidR="00D23D16" w:rsidRDefault="00AB59E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  <w:tr w:rsidR="00D23D16" w14:paraId="5BCA3787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C72156" w14:textId="77777777" w:rsidR="00D23D16" w:rsidRDefault="00D23D1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56AE52" w14:textId="77777777" w:rsidR="00D23D16" w:rsidRDefault="00D23D1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96A3D9B" w14:textId="77777777" w:rsidR="00D23D16" w:rsidRDefault="00D23D16"/>
        </w:tc>
      </w:tr>
    </w:tbl>
    <w:p w14:paraId="3163C057" w14:textId="77777777" w:rsidR="008275F7" w:rsidRDefault="008275F7">
      <w:pPr>
        <w:pStyle w:val="ParagrapheIndent1"/>
        <w:spacing w:line="276" w:lineRule="exact"/>
        <w:jc w:val="both"/>
        <w:rPr>
          <w:b/>
          <w:color w:val="000000"/>
          <w:lang w:val="fr-FR"/>
        </w:rPr>
      </w:pPr>
    </w:p>
    <w:p w14:paraId="5F370C40" w14:textId="77777777" w:rsidR="008275F7" w:rsidRDefault="00AB59EA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223F8F73" w14:textId="77777777" w:rsidR="00D23D16" w:rsidRDefault="00AB59EA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cr/>
      </w:r>
    </w:p>
    <w:p w14:paraId="457C97E9" w14:textId="77777777" w:rsidR="00D23D16" w:rsidRDefault="00AB59EA">
      <w:pPr>
        <w:pStyle w:val="Titre1"/>
        <w:shd w:val="clear" w:color="FD2456" w:fill="FD2456"/>
        <w:rPr>
          <w:rFonts w:ascii="Times New Roman" w:hAnsi="Times New Roman" w:cs="Times New Roman"/>
          <w:color w:val="FFFFFF"/>
          <w:sz w:val="28"/>
          <w:lang w:val="fr-FR"/>
        </w:rPr>
      </w:pPr>
      <w:bookmarkStart w:id="20" w:name="ArtL1_AE-3-A11"/>
      <w:bookmarkStart w:id="21" w:name="_Toc222998920"/>
      <w:bookmarkEnd w:id="20"/>
      <w:r>
        <w:rPr>
          <w:rFonts w:ascii="Times New Roman" w:hAnsi="Times New Roman" w:cs="Times New Roman"/>
          <w:color w:val="FFFFFF"/>
          <w:sz w:val="28"/>
          <w:lang w:val="fr-FR"/>
        </w:rPr>
        <w:t>8 - Nomenclature(s)</w:t>
      </w:r>
      <w:bookmarkEnd w:id="21"/>
    </w:p>
    <w:p w14:paraId="57DC9E49" w14:textId="77777777" w:rsidR="00D23D16" w:rsidRDefault="00AB59EA">
      <w:pPr>
        <w:spacing w:line="60" w:lineRule="exact"/>
        <w:rPr>
          <w:sz w:val="6"/>
        </w:rPr>
      </w:pPr>
      <w:r>
        <w:t xml:space="preserve"> </w:t>
      </w:r>
    </w:p>
    <w:p w14:paraId="45B12BCA" w14:textId="77777777" w:rsidR="00D23D16" w:rsidRDefault="00AB59EA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38E9B2FC" w14:textId="77777777" w:rsidR="00D23D16" w:rsidRDefault="00D23D16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D23D16" w14:paraId="159E7C60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8435C6" w14:textId="77777777" w:rsidR="00D23D16" w:rsidRDefault="00AB59EA">
            <w:pPr>
              <w:spacing w:before="120" w:after="4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0FF108" w14:textId="77777777" w:rsidR="00D23D16" w:rsidRDefault="00AB59EA">
            <w:pPr>
              <w:spacing w:before="120" w:after="4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Description</w:t>
            </w:r>
          </w:p>
        </w:tc>
      </w:tr>
      <w:tr w:rsidR="00D23D16" w14:paraId="4D681D25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1638C1" w14:textId="77777777" w:rsidR="00D23D16" w:rsidRDefault="00AB59EA">
            <w:pPr>
              <w:spacing w:before="20" w:after="20"/>
              <w:ind w:left="40" w:right="4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79212300-6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8C38B3" w14:textId="77777777" w:rsidR="00D23D16" w:rsidRDefault="00AB59EA">
            <w:pPr>
              <w:spacing w:before="20" w:after="20"/>
              <w:ind w:left="40" w:right="4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Services de contrôle légal des comptes</w:t>
            </w:r>
          </w:p>
        </w:tc>
      </w:tr>
    </w:tbl>
    <w:p w14:paraId="2E32E07F" w14:textId="77777777" w:rsidR="00D23D16" w:rsidRDefault="00AB59EA">
      <w:pPr>
        <w:spacing w:after="220" w:line="240" w:lineRule="exact"/>
      </w:pPr>
      <w:r>
        <w:t xml:space="preserve"> </w:t>
      </w:r>
    </w:p>
    <w:p w14:paraId="007D1F9D" w14:textId="77777777" w:rsidR="008275F7" w:rsidRDefault="008275F7">
      <w:pPr>
        <w:spacing w:after="220" w:line="240" w:lineRule="exact"/>
      </w:pPr>
    </w:p>
    <w:p w14:paraId="3B229AF8" w14:textId="77777777" w:rsidR="008275F7" w:rsidRDefault="008275F7">
      <w:pPr>
        <w:spacing w:after="220" w:line="240" w:lineRule="exact"/>
      </w:pPr>
    </w:p>
    <w:p w14:paraId="25239B81" w14:textId="77777777" w:rsidR="008275F7" w:rsidRDefault="008275F7">
      <w:pPr>
        <w:spacing w:after="220" w:line="240" w:lineRule="exact"/>
      </w:pPr>
    </w:p>
    <w:p w14:paraId="2C3F14A5" w14:textId="77777777" w:rsidR="008275F7" w:rsidRDefault="008275F7">
      <w:pPr>
        <w:spacing w:after="220" w:line="240" w:lineRule="exact"/>
      </w:pPr>
    </w:p>
    <w:p w14:paraId="163A79A7" w14:textId="77777777" w:rsidR="008275F7" w:rsidRDefault="008275F7">
      <w:pPr>
        <w:spacing w:after="220" w:line="240" w:lineRule="exact"/>
      </w:pPr>
    </w:p>
    <w:p w14:paraId="636905C6" w14:textId="77777777" w:rsidR="008275F7" w:rsidRDefault="008275F7">
      <w:pPr>
        <w:spacing w:after="220" w:line="240" w:lineRule="exact"/>
      </w:pPr>
    </w:p>
    <w:p w14:paraId="002C6E2D" w14:textId="77777777" w:rsidR="008275F7" w:rsidRDefault="008275F7">
      <w:pPr>
        <w:spacing w:after="220" w:line="240" w:lineRule="exact"/>
      </w:pPr>
    </w:p>
    <w:p w14:paraId="630E50B7" w14:textId="77777777" w:rsidR="008275F7" w:rsidRDefault="008275F7">
      <w:pPr>
        <w:spacing w:after="220" w:line="240" w:lineRule="exact"/>
      </w:pPr>
    </w:p>
    <w:p w14:paraId="12AAC15D" w14:textId="77777777" w:rsidR="008275F7" w:rsidRDefault="008275F7">
      <w:pPr>
        <w:spacing w:after="220" w:line="240" w:lineRule="exact"/>
      </w:pPr>
    </w:p>
    <w:p w14:paraId="70DB299F" w14:textId="77777777" w:rsidR="00D23D16" w:rsidRDefault="00AB59EA">
      <w:pPr>
        <w:pStyle w:val="Titre1"/>
        <w:shd w:val="clear" w:color="FD2456" w:fill="FD2456"/>
        <w:rPr>
          <w:rFonts w:ascii="Times New Roman" w:hAnsi="Times New Roman" w:cs="Times New Roman"/>
          <w:color w:val="FFFFFF"/>
          <w:sz w:val="28"/>
          <w:lang w:val="fr-FR"/>
        </w:rPr>
      </w:pPr>
      <w:bookmarkStart w:id="22" w:name="ArtL1_AE-3-A14"/>
      <w:bookmarkStart w:id="23" w:name="_Toc222998921"/>
      <w:bookmarkEnd w:id="22"/>
      <w:r>
        <w:rPr>
          <w:rFonts w:ascii="Times New Roman" w:hAnsi="Times New Roman" w:cs="Times New Roman"/>
          <w:color w:val="FFFFFF"/>
          <w:sz w:val="28"/>
          <w:lang w:val="fr-FR"/>
        </w:rPr>
        <w:t>9 - Signature</w:t>
      </w:r>
      <w:bookmarkEnd w:id="23"/>
    </w:p>
    <w:p w14:paraId="22D8AF86" w14:textId="77777777" w:rsidR="00D23D16" w:rsidRDefault="00AB59EA">
      <w:pPr>
        <w:spacing w:line="60" w:lineRule="exact"/>
        <w:rPr>
          <w:sz w:val="6"/>
        </w:rPr>
      </w:pPr>
      <w:r>
        <w:t xml:space="preserve"> </w:t>
      </w:r>
    </w:p>
    <w:p w14:paraId="6DD27DC5" w14:textId="77777777" w:rsidR="00D23D16" w:rsidRDefault="00D23D16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p w14:paraId="3F2FE374" w14:textId="77777777" w:rsidR="00D23D16" w:rsidRDefault="00AB59EA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2B35C0C5" w14:textId="77777777" w:rsidR="00D23D16" w:rsidRDefault="00D23D16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p w14:paraId="4831010F" w14:textId="77777777" w:rsidR="00D23D16" w:rsidRDefault="00AB59EA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1B027ED5" w14:textId="77777777" w:rsidR="00D23D16" w:rsidRDefault="00D23D16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p w14:paraId="49C877D0" w14:textId="77777777" w:rsidR="00D23D16" w:rsidRDefault="00AB59EA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2AA93683" w14:textId="77777777" w:rsidR="00D23D16" w:rsidRDefault="00D23D16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p w14:paraId="389D1229" w14:textId="77777777" w:rsidR="00D23D16" w:rsidRDefault="00AB59EA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7CCE8F2D" w14:textId="77777777" w:rsidR="00D23D16" w:rsidRDefault="00AB59EA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1B579AD9" w14:textId="77777777" w:rsidR="00D23D16" w:rsidRDefault="00AB59EA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0ADC4715" w14:textId="77777777" w:rsidR="00D23D16" w:rsidRDefault="00D23D16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3F9FB8B6" w14:textId="77777777" w:rsidR="00D23D16" w:rsidRDefault="00AB59EA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6D7DEDEA" w14:textId="77777777" w:rsidR="00D23D16" w:rsidRDefault="00D23D16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131D1502" w14:textId="77777777" w:rsidR="00D23D16" w:rsidRDefault="00D23D16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5DBBAFE3" w14:textId="77777777" w:rsidR="00D23D16" w:rsidRDefault="00D23D16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04578038" w14:textId="77777777" w:rsidR="00D23D16" w:rsidRDefault="00D23D16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1E59A977" w14:textId="77777777" w:rsidR="008275F7" w:rsidRDefault="008275F7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351EE2DA" w14:textId="77777777" w:rsidR="008275F7" w:rsidRDefault="008275F7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2BDE9546" w14:textId="77777777" w:rsidR="00D23D16" w:rsidRDefault="00D23D16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1511695C" w14:textId="77777777" w:rsidR="00D23D16" w:rsidRDefault="00D23D16">
      <w:pPr>
        <w:pStyle w:val="style1010"/>
        <w:spacing w:after="240" w:line="276" w:lineRule="exact"/>
        <w:ind w:right="20"/>
        <w:jc w:val="center"/>
        <w:rPr>
          <w:color w:val="000000"/>
          <w:lang w:val="fr-FR"/>
        </w:rPr>
      </w:pPr>
    </w:p>
    <w:p w14:paraId="5803BA79" w14:textId="77777777" w:rsidR="00D23D16" w:rsidRDefault="00AB59EA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22159BCF" w14:textId="77777777" w:rsidR="00D23D16" w:rsidRDefault="00AB59EA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32072499" w14:textId="77777777" w:rsidR="00D23D16" w:rsidRDefault="00D23D16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D23D16" w14:paraId="32EA13C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13D799" w14:textId="77777777" w:rsidR="00D23D16" w:rsidRDefault="00AB59EA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2F681" w14:textId="77777777" w:rsidR="00D23D16" w:rsidRDefault="00AB59EA">
            <w:pPr>
              <w:jc w:val="righ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F7783F" w14:textId="77777777" w:rsidR="00D23D16" w:rsidRDefault="00D23D1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CCEA5E" w14:textId="77777777" w:rsidR="00D23D16" w:rsidRDefault="00AB59EA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47FE0E" w14:textId="77777777" w:rsidR="00D23D16" w:rsidRDefault="00AB59EA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Euros</w:t>
            </w:r>
          </w:p>
        </w:tc>
      </w:tr>
      <w:tr w:rsidR="00D23D16" w14:paraId="69E2BAA6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04EDEA" w14:textId="77777777" w:rsidR="00D23D16" w:rsidRDefault="00AB59EA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280E30" w14:textId="77777777" w:rsidR="00D23D16" w:rsidRDefault="00AB59EA">
            <w:pPr>
              <w:jc w:val="righ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B51BA7" w14:textId="77777777" w:rsidR="00D23D16" w:rsidRDefault="00D23D1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2DC2A" w14:textId="77777777" w:rsidR="00D23D16" w:rsidRDefault="00AB59EA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512E6" w14:textId="77777777" w:rsidR="00D23D16" w:rsidRDefault="00AB59EA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Euros</w:t>
            </w:r>
          </w:p>
        </w:tc>
      </w:tr>
      <w:tr w:rsidR="00D23D16" w14:paraId="3249819D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1F5BE1" w14:textId="77777777" w:rsidR="00D23D16" w:rsidRDefault="00AB59EA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149DF4" w14:textId="77777777" w:rsidR="00D23D16" w:rsidRDefault="00AB59EA">
            <w:pPr>
              <w:jc w:val="righ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FC83F8" w14:textId="77777777" w:rsidR="00D23D16" w:rsidRDefault="00D23D1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F6AE8" w14:textId="77777777" w:rsidR="00D23D16" w:rsidRDefault="00AB59EA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950765" w14:textId="77777777" w:rsidR="00D23D16" w:rsidRDefault="00AB59EA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Euros</w:t>
            </w:r>
          </w:p>
        </w:tc>
      </w:tr>
      <w:tr w:rsidR="00D23D16" w14:paraId="39D7A84E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FE284B" w14:textId="77777777" w:rsidR="00D23D16" w:rsidRDefault="00AB59EA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5CB14B" w14:textId="77777777" w:rsidR="00D23D16" w:rsidRDefault="00AB59EA">
            <w:pPr>
              <w:jc w:val="righ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0A613D" w14:textId="77777777" w:rsidR="00D23D16" w:rsidRDefault="00D23D16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13694" w14:textId="77777777" w:rsidR="00D23D16" w:rsidRDefault="00AB59EA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.....................................................................................................</w:t>
            </w:r>
          </w:p>
        </w:tc>
      </w:tr>
    </w:tbl>
    <w:p w14:paraId="21607854" w14:textId="77777777" w:rsidR="00D23D16" w:rsidRDefault="00AB59EA">
      <w:pPr>
        <w:spacing w:before="20" w:after="240"/>
        <w:ind w:left="500" w:right="520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..............................................................................................................</w:t>
      </w:r>
    </w:p>
    <w:p w14:paraId="0CF4E6A4" w14:textId="77777777" w:rsidR="00D23D16" w:rsidRDefault="00AB59EA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2A40D6EE" w14:textId="77777777" w:rsidR="00D23D16" w:rsidRDefault="00D23D16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p w14:paraId="14822887" w14:textId="77777777" w:rsidR="00D23D16" w:rsidRDefault="00AB59EA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0CC2A82" w14:textId="77777777" w:rsidR="00D23D16" w:rsidRDefault="00AB59EA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</w:t>
      </w:r>
    </w:p>
    <w:p w14:paraId="0F3A8CB6" w14:textId="77777777" w:rsidR="008275F7" w:rsidRDefault="008275F7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5434D811" w14:textId="77777777" w:rsidR="008275F7" w:rsidRDefault="008275F7" w:rsidP="008275F7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décision en date du ....................</w:t>
      </w:r>
    </w:p>
    <w:p w14:paraId="60598222" w14:textId="3524E9F4" w:rsidR="008275F7" w:rsidRDefault="008275F7">
      <w:pPr>
        <w:pStyle w:val="style1010"/>
        <w:spacing w:line="276" w:lineRule="exact"/>
        <w:ind w:right="20"/>
        <w:jc w:val="center"/>
        <w:rPr>
          <w:color w:val="000000"/>
          <w:lang w:val="fr-FR"/>
        </w:rPr>
        <w:sectPr w:rsidR="008275F7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p w14:paraId="5ED7A465" w14:textId="77777777" w:rsidR="00D23D16" w:rsidRDefault="00D23D16" w:rsidP="008275F7">
      <w:pPr>
        <w:pStyle w:val="style1010"/>
        <w:spacing w:after="240" w:line="276" w:lineRule="exact"/>
        <w:ind w:right="20"/>
        <w:rPr>
          <w:color w:val="000000"/>
          <w:lang w:val="fr-FR"/>
        </w:rPr>
      </w:pPr>
    </w:p>
    <w:p w14:paraId="11CAA8BC" w14:textId="77777777" w:rsidR="00D23D16" w:rsidRDefault="00AB59EA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26B7F94F" w14:textId="77777777" w:rsidR="00D23D16" w:rsidRDefault="00D23D16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p w14:paraId="7AE40A56" w14:textId="77777777" w:rsidR="00D23D16" w:rsidRDefault="00AB59EA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3D16" w14:paraId="163B7EE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6D7FC1" w14:textId="71FB7C82" w:rsidR="00D23D16" w:rsidRDefault="001206C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B77B48F" wp14:editId="51B6EEFF">
                  <wp:extent cx="152400" cy="152400"/>
                  <wp:effectExtent l="0" t="0" r="0" b="0"/>
                  <wp:docPr id="22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CAC1FE" w14:textId="77777777" w:rsidR="00D23D16" w:rsidRDefault="00D23D1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80ED90" w14:textId="77777777" w:rsidR="00D23D16" w:rsidRDefault="00AB59EA">
            <w:pPr>
              <w:pStyle w:val="ParagrapheIndent1"/>
              <w:spacing w:line="27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2E26814F" w14:textId="77777777" w:rsidR="00D23D16" w:rsidRDefault="00AB59EA">
            <w:pPr>
              <w:pStyle w:val="ParagrapheIndent1"/>
              <w:spacing w:line="27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23D16" w14:paraId="16A15569" w14:textId="77777777">
        <w:trPr>
          <w:trHeight w:val="50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813207" w14:textId="77777777" w:rsidR="00D23D16" w:rsidRDefault="00D23D1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68E78D" w14:textId="77777777" w:rsidR="00D23D16" w:rsidRDefault="00D23D1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987B7C1" w14:textId="77777777" w:rsidR="00D23D16" w:rsidRDefault="00D23D16"/>
        </w:tc>
      </w:tr>
    </w:tbl>
    <w:p w14:paraId="46565F02" w14:textId="77777777" w:rsidR="00D23D16" w:rsidRDefault="00AB59EA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3D16" w14:paraId="4483F42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79C9A" w14:textId="5F9710CA" w:rsidR="00D23D16" w:rsidRDefault="001206C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A56C258" wp14:editId="2C33F051">
                  <wp:extent cx="152400" cy="152400"/>
                  <wp:effectExtent l="0" t="0" r="0" b="0"/>
                  <wp:docPr id="23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8FA7B9" w14:textId="77777777" w:rsidR="00D23D16" w:rsidRDefault="00D23D1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222DB7" w14:textId="77777777" w:rsidR="00D23D16" w:rsidRDefault="00AB59EA">
            <w:pPr>
              <w:pStyle w:val="ParagrapheIndent1"/>
              <w:spacing w:line="27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0B40803A" w14:textId="77777777" w:rsidR="00D23D16" w:rsidRDefault="00AB59EA">
            <w:pPr>
              <w:pStyle w:val="ParagrapheIndent1"/>
              <w:spacing w:line="27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23D16" w14:paraId="7B2535BE" w14:textId="77777777">
        <w:trPr>
          <w:trHeight w:val="76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3985A2" w14:textId="77777777" w:rsidR="00D23D16" w:rsidRDefault="00D23D1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C8640D" w14:textId="77777777" w:rsidR="00D23D16" w:rsidRDefault="00D23D1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33C82" w14:textId="77777777" w:rsidR="00D23D16" w:rsidRDefault="00D23D16"/>
        </w:tc>
      </w:tr>
    </w:tbl>
    <w:p w14:paraId="5D8BB727" w14:textId="77777777" w:rsidR="00D23D16" w:rsidRDefault="00AB59EA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3D16" w14:paraId="56C6EC4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FE3A32" w14:textId="5B200B94" w:rsidR="00D23D16" w:rsidRDefault="001206C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D6A6F22" wp14:editId="78D69506">
                  <wp:extent cx="152400" cy="152400"/>
                  <wp:effectExtent l="0" t="0" r="0" b="0"/>
                  <wp:docPr id="2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0B60A3" w14:textId="77777777" w:rsidR="00D23D16" w:rsidRDefault="00D23D1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72A33" w14:textId="77777777" w:rsidR="00D23D16" w:rsidRDefault="00AB59EA">
            <w:pPr>
              <w:pStyle w:val="ParagrapheIndent1"/>
              <w:spacing w:line="27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026AD055" w14:textId="77777777" w:rsidR="00D23D16" w:rsidRDefault="00AB59EA">
            <w:pPr>
              <w:pStyle w:val="ParagrapheIndent1"/>
              <w:spacing w:line="27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23D16" w14:paraId="18DFBB9C" w14:textId="77777777">
        <w:trPr>
          <w:trHeight w:val="76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631765" w14:textId="77777777" w:rsidR="00D23D16" w:rsidRDefault="00D23D1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853FA0" w14:textId="77777777" w:rsidR="00D23D16" w:rsidRDefault="00D23D1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EE6D756" w14:textId="77777777" w:rsidR="00D23D16" w:rsidRDefault="00D23D16"/>
        </w:tc>
      </w:tr>
    </w:tbl>
    <w:p w14:paraId="5A2D2071" w14:textId="77777777" w:rsidR="00D23D16" w:rsidRDefault="00AB59EA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3D16" w14:paraId="455BF79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4287EA" w14:textId="0FB7EC20" w:rsidR="00D23D16" w:rsidRDefault="001206C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7361191" wp14:editId="0679F4FB">
                  <wp:extent cx="152400" cy="152400"/>
                  <wp:effectExtent l="0" t="0" r="0" b="0"/>
                  <wp:docPr id="25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64CEF5" w14:textId="77777777" w:rsidR="00D23D16" w:rsidRDefault="00D23D1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647AA0" w14:textId="77777777" w:rsidR="00D23D16" w:rsidRDefault="00AB59EA">
            <w:pPr>
              <w:pStyle w:val="ParagrapheIndent1"/>
              <w:spacing w:line="27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02C11C01" w14:textId="77777777" w:rsidR="00D23D16" w:rsidRDefault="00AB59EA">
            <w:pPr>
              <w:pStyle w:val="ParagrapheIndent1"/>
              <w:spacing w:line="27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23D16" w14:paraId="6845785D" w14:textId="77777777">
        <w:trPr>
          <w:trHeight w:val="50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36B359" w14:textId="77777777" w:rsidR="00D23D16" w:rsidRDefault="00D23D1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8B5D75" w14:textId="77777777" w:rsidR="00D23D16" w:rsidRDefault="00D23D1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A8D42B9" w14:textId="77777777" w:rsidR="00D23D16" w:rsidRDefault="00D23D16"/>
        </w:tc>
      </w:tr>
    </w:tbl>
    <w:p w14:paraId="4C277ABA" w14:textId="77777777" w:rsidR="00D23D16" w:rsidRDefault="00AB59EA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  <w:r>
        <w:rPr>
          <w:color w:val="000000"/>
          <w:lang w:val="fr-FR"/>
        </w:rPr>
        <w:t xml:space="preserve">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3D16" w14:paraId="553C370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9BFD7A" w14:textId="484A4059" w:rsidR="00D23D16" w:rsidRDefault="001206C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04CB395" wp14:editId="49407160">
                  <wp:extent cx="152400" cy="152400"/>
                  <wp:effectExtent l="0" t="0" r="0" b="0"/>
                  <wp:docPr id="26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57E4DE" w14:textId="77777777" w:rsidR="00D23D16" w:rsidRDefault="00D23D1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F417A6" w14:textId="77777777" w:rsidR="00D23D16" w:rsidRDefault="00AB59EA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D23D16" w14:paraId="45FFCEB2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1743A9" w14:textId="77777777" w:rsidR="00D23D16" w:rsidRDefault="00D23D1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B6E81" w14:textId="77777777" w:rsidR="00D23D16" w:rsidRDefault="00D23D1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D1B28F9" w14:textId="77777777" w:rsidR="00D23D16" w:rsidRDefault="00D23D16"/>
        </w:tc>
      </w:tr>
      <w:tr w:rsidR="00D23D16" w14:paraId="0D08F77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A94E6C" w14:textId="3E2E96E4" w:rsidR="00D23D16" w:rsidRDefault="001206C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9920EAF" wp14:editId="705D1654">
                  <wp:extent cx="152400" cy="152400"/>
                  <wp:effectExtent l="0" t="0" r="0" b="0"/>
                  <wp:docPr id="2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322AD9" w14:textId="77777777" w:rsidR="00D23D16" w:rsidRDefault="00D23D1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A2A7B7" w14:textId="77777777" w:rsidR="00D23D16" w:rsidRDefault="00AB59EA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  <w:tr w:rsidR="00D23D16" w14:paraId="007E4CE8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A5DDC" w14:textId="77777777" w:rsidR="00D23D16" w:rsidRDefault="00D23D1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BF7B4B" w14:textId="77777777" w:rsidR="00D23D16" w:rsidRDefault="00D23D1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0E9B2D4" w14:textId="77777777" w:rsidR="00D23D16" w:rsidRDefault="00D23D16"/>
        </w:tc>
      </w:tr>
    </w:tbl>
    <w:p w14:paraId="08590440" w14:textId="77777777" w:rsidR="00D23D16" w:rsidRDefault="00AB59EA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5A04C5EB" w14:textId="77777777" w:rsidR="00D23D16" w:rsidRDefault="00AB59EA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0429B655" w14:textId="77777777" w:rsidR="00D23D16" w:rsidRDefault="00D23D16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4F449087" w14:textId="77777777" w:rsidR="00D23D16" w:rsidRDefault="00AB59EA">
      <w:pPr>
        <w:pStyle w:val="style1010"/>
        <w:spacing w:line="276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D23D16">
          <w:footerReference w:type="default" r:id="rId21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146966FC" w14:textId="77777777" w:rsidR="00D23D16" w:rsidRDefault="00AB59EA">
      <w:pPr>
        <w:pStyle w:val="Titre1"/>
        <w:shd w:val="clear" w:color="FD2456" w:fill="FD2456"/>
        <w:jc w:val="center"/>
        <w:rPr>
          <w:rFonts w:ascii="Times New Roman" w:hAnsi="Times New Roman" w:cs="Times New Roman"/>
          <w:color w:val="FFFFFF"/>
          <w:sz w:val="28"/>
          <w:lang w:val="fr-FR"/>
        </w:rPr>
      </w:pPr>
      <w:bookmarkStart w:id="24" w:name="ArtL1_A-CT"/>
      <w:bookmarkStart w:id="25" w:name="_Toc222998922"/>
      <w:bookmarkEnd w:id="24"/>
      <w:r>
        <w:rPr>
          <w:rFonts w:ascii="Times New Roman" w:hAnsi="Times New Roman" w:cs="Times New Roman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5"/>
    </w:p>
    <w:p w14:paraId="2AA08027" w14:textId="77777777" w:rsidR="00D23D16" w:rsidRDefault="00AB59EA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D23D16" w14:paraId="4C2D08E5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613141" w14:textId="77777777" w:rsidR="00D23D16" w:rsidRDefault="00AB59EA">
            <w:pPr>
              <w:spacing w:before="180" w:after="6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AB89B1" w14:textId="77777777" w:rsidR="00D23D16" w:rsidRDefault="00AB59EA">
            <w:pPr>
              <w:spacing w:before="180" w:after="6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CE278A" w14:textId="77777777" w:rsidR="00D23D16" w:rsidRDefault="00AB59EA">
            <w:pPr>
              <w:spacing w:before="180" w:after="6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CFA39E" w14:textId="77777777" w:rsidR="00D23D16" w:rsidRDefault="00AB59EA">
            <w:pPr>
              <w:spacing w:line="276" w:lineRule="exact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Taux</w:t>
            </w:r>
          </w:p>
          <w:p w14:paraId="43C486A4" w14:textId="77777777" w:rsidR="00D23D16" w:rsidRDefault="00AB59EA">
            <w:pPr>
              <w:spacing w:line="276" w:lineRule="exact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6E1BCA" w14:textId="77777777" w:rsidR="00D23D16" w:rsidRDefault="00AB59EA">
            <w:pPr>
              <w:spacing w:before="180" w:after="6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</w:tr>
      <w:tr w:rsidR="00D23D16" w14:paraId="7E7377C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BB2456" w14:textId="77777777" w:rsidR="00D23D16" w:rsidRDefault="00AB59EA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Dénomination sociale :</w:t>
            </w:r>
          </w:p>
          <w:p w14:paraId="046DEDB5" w14:textId="77777777" w:rsidR="00D23D16" w:rsidRDefault="00AB59EA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SIRET : ……………………</w:t>
            </w:r>
            <w:proofErr w:type="gramStart"/>
            <w:r>
              <w:rPr>
                <w:color w:val="000000"/>
                <w:lang w:val="fr-FR"/>
              </w:rPr>
              <w:t>…….….Code</w:t>
            </w:r>
            <w:proofErr w:type="gramEnd"/>
            <w:r>
              <w:rPr>
                <w:color w:val="000000"/>
                <w:lang w:val="fr-FR"/>
              </w:rPr>
              <w:t xml:space="preserve"> APE…………</w:t>
            </w:r>
          </w:p>
          <w:p w14:paraId="0844F2FA" w14:textId="77777777" w:rsidR="00D23D16" w:rsidRDefault="00AB59EA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N° TVA intracommunautaire :</w:t>
            </w:r>
          </w:p>
          <w:p w14:paraId="582A1977" w14:textId="77777777" w:rsidR="00D23D16" w:rsidRDefault="00AB59EA">
            <w:pPr>
              <w:spacing w:after="140"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1FD05B" w14:textId="77777777" w:rsidR="00D23D16" w:rsidRDefault="00D23D1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892300" w14:textId="77777777" w:rsidR="00D23D16" w:rsidRDefault="00D23D1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109F14" w14:textId="77777777" w:rsidR="00D23D16" w:rsidRDefault="00D23D1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B38148" w14:textId="77777777" w:rsidR="00D23D16" w:rsidRDefault="00D23D16"/>
        </w:tc>
      </w:tr>
      <w:tr w:rsidR="00D23D16" w14:paraId="22CAE77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C6F838" w14:textId="77777777" w:rsidR="00D23D16" w:rsidRDefault="00AB59EA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Dénomination sociale :</w:t>
            </w:r>
          </w:p>
          <w:p w14:paraId="222D379D" w14:textId="77777777" w:rsidR="00D23D16" w:rsidRDefault="00AB59EA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SIRET : ……………………</w:t>
            </w:r>
            <w:proofErr w:type="gramStart"/>
            <w:r>
              <w:rPr>
                <w:color w:val="000000"/>
                <w:lang w:val="fr-FR"/>
              </w:rPr>
              <w:t>…….….Code</w:t>
            </w:r>
            <w:proofErr w:type="gramEnd"/>
            <w:r>
              <w:rPr>
                <w:color w:val="000000"/>
                <w:lang w:val="fr-FR"/>
              </w:rPr>
              <w:t xml:space="preserve"> APE…………</w:t>
            </w:r>
          </w:p>
          <w:p w14:paraId="3BBB4F83" w14:textId="77777777" w:rsidR="00D23D16" w:rsidRDefault="00AB59EA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N° TVA intracommunautaire :</w:t>
            </w:r>
          </w:p>
          <w:p w14:paraId="1BE62763" w14:textId="77777777" w:rsidR="00D23D16" w:rsidRDefault="00AB59EA">
            <w:pPr>
              <w:spacing w:after="140"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81CFCA" w14:textId="77777777" w:rsidR="00D23D16" w:rsidRDefault="00D23D1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0D5584" w14:textId="77777777" w:rsidR="00D23D16" w:rsidRDefault="00D23D1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96A0B0" w14:textId="77777777" w:rsidR="00D23D16" w:rsidRDefault="00D23D1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9F63F7" w14:textId="77777777" w:rsidR="00D23D16" w:rsidRDefault="00D23D16"/>
        </w:tc>
      </w:tr>
      <w:tr w:rsidR="00D23D16" w14:paraId="778217C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1E161F" w14:textId="77777777" w:rsidR="00D23D16" w:rsidRDefault="00AB59EA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Dénomination sociale :</w:t>
            </w:r>
          </w:p>
          <w:p w14:paraId="664379F4" w14:textId="77777777" w:rsidR="00D23D16" w:rsidRDefault="00AB59EA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SIRET : ……………………</w:t>
            </w:r>
            <w:proofErr w:type="gramStart"/>
            <w:r>
              <w:rPr>
                <w:color w:val="000000"/>
                <w:lang w:val="fr-FR"/>
              </w:rPr>
              <w:t>…….….Code</w:t>
            </w:r>
            <w:proofErr w:type="gramEnd"/>
            <w:r>
              <w:rPr>
                <w:color w:val="000000"/>
                <w:lang w:val="fr-FR"/>
              </w:rPr>
              <w:t xml:space="preserve"> APE…………</w:t>
            </w:r>
          </w:p>
          <w:p w14:paraId="45AA658C" w14:textId="77777777" w:rsidR="00D23D16" w:rsidRDefault="00AB59EA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N° TVA intracommunautaire :</w:t>
            </w:r>
          </w:p>
          <w:p w14:paraId="350698E2" w14:textId="77777777" w:rsidR="00D23D16" w:rsidRDefault="00AB59EA">
            <w:pPr>
              <w:spacing w:after="140"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23D497" w14:textId="77777777" w:rsidR="00D23D16" w:rsidRDefault="00D23D1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9F916D" w14:textId="77777777" w:rsidR="00D23D16" w:rsidRDefault="00D23D1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9AE401" w14:textId="77777777" w:rsidR="00D23D16" w:rsidRDefault="00D23D1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29D94D" w14:textId="77777777" w:rsidR="00D23D16" w:rsidRDefault="00D23D16"/>
        </w:tc>
      </w:tr>
      <w:tr w:rsidR="00D23D16" w14:paraId="7588B3F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D6AE45" w14:textId="77777777" w:rsidR="00D23D16" w:rsidRDefault="00AB59EA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Dénomination sociale :</w:t>
            </w:r>
          </w:p>
          <w:p w14:paraId="4AE86568" w14:textId="77777777" w:rsidR="00D23D16" w:rsidRDefault="00AB59EA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SIRET : ……………………</w:t>
            </w:r>
            <w:proofErr w:type="gramStart"/>
            <w:r>
              <w:rPr>
                <w:color w:val="000000"/>
                <w:lang w:val="fr-FR"/>
              </w:rPr>
              <w:t>…….….Code</w:t>
            </w:r>
            <w:proofErr w:type="gramEnd"/>
            <w:r>
              <w:rPr>
                <w:color w:val="000000"/>
                <w:lang w:val="fr-FR"/>
              </w:rPr>
              <w:t xml:space="preserve"> APE…………</w:t>
            </w:r>
          </w:p>
          <w:p w14:paraId="5087268A" w14:textId="77777777" w:rsidR="00D23D16" w:rsidRDefault="00AB59EA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N° TVA intracommunautaire :</w:t>
            </w:r>
          </w:p>
          <w:p w14:paraId="6BDE5B37" w14:textId="77777777" w:rsidR="00D23D16" w:rsidRDefault="00AB59EA">
            <w:pPr>
              <w:spacing w:after="140"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5E3A13" w14:textId="77777777" w:rsidR="00D23D16" w:rsidRDefault="00D23D1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E6D6B9" w14:textId="77777777" w:rsidR="00D23D16" w:rsidRDefault="00D23D1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C85FA9" w14:textId="77777777" w:rsidR="00D23D16" w:rsidRDefault="00D23D1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0A91D1" w14:textId="77777777" w:rsidR="00D23D16" w:rsidRDefault="00D23D16"/>
        </w:tc>
      </w:tr>
      <w:tr w:rsidR="00D23D16" w14:paraId="4CD575C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6D4860" w14:textId="77777777" w:rsidR="00D23D16" w:rsidRDefault="00AB59EA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Dénomination sociale :</w:t>
            </w:r>
          </w:p>
          <w:p w14:paraId="337E5A86" w14:textId="77777777" w:rsidR="00D23D16" w:rsidRDefault="00AB59EA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SIRET : ……………………</w:t>
            </w:r>
            <w:proofErr w:type="gramStart"/>
            <w:r>
              <w:rPr>
                <w:color w:val="000000"/>
                <w:lang w:val="fr-FR"/>
              </w:rPr>
              <w:t>…….….Code</w:t>
            </w:r>
            <w:proofErr w:type="gramEnd"/>
            <w:r>
              <w:rPr>
                <w:color w:val="000000"/>
                <w:lang w:val="fr-FR"/>
              </w:rPr>
              <w:t xml:space="preserve"> APE…………</w:t>
            </w:r>
          </w:p>
          <w:p w14:paraId="1163A3BE" w14:textId="77777777" w:rsidR="00D23D16" w:rsidRDefault="00AB59EA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N° TVA intracommunautaire :</w:t>
            </w:r>
          </w:p>
          <w:p w14:paraId="368D7A6E" w14:textId="77777777" w:rsidR="00D23D16" w:rsidRDefault="00AB59EA">
            <w:pPr>
              <w:spacing w:after="140"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9E8F99" w14:textId="77777777" w:rsidR="00D23D16" w:rsidRDefault="00D23D1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F7BEEB" w14:textId="77777777" w:rsidR="00D23D16" w:rsidRDefault="00D23D1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640B39" w14:textId="77777777" w:rsidR="00D23D16" w:rsidRDefault="00D23D1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0F58FC" w14:textId="77777777" w:rsidR="00D23D16" w:rsidRDefault="00D23D16"/>
        </w:tc>
      </w:tr>
      <w:tr w:rsidR="00D23D16" w14:paraId="2ED62185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13BF37" w14:textId="77777777" w:rsidR="00D23D16" w:rsidRDefault="00D23D16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9B60BE" w14:textId="77777777" w:rsidR="00D23D16" w:rsidRDefault="00AB59EA">
            <w:pPr>
              <w:spacing w:before="180" w:after="60"/>
              <w:ind w:left="80" w:right="8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DB48F8" w14:textId="77777777" w:rsidR="00D23D16" w:rsidRDefault="00D23D1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8B13F6" w14:textId="77777777" w:rsidR="00D23D16" w:rsidRDefault="00D23D1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896AE2" w14:textId="77777777" w:rsidR="00D23D16" w:rsidRDefault="00D23D16"/>
        </w:tc>
      </w:tr>
    </w:tbl>
    <w:p w14:paraId="67D0A562" w14:textId="77777777" w:rsidR="00D23D16" w:rsidRDefault="00D23D16"/>
    <w:sectPr w:rsidR="00D23D16">
      <w:footerReference w:type="default" r:id="rId22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20E42B" w14:textId="77777777" w:rsidR="00532743" w:rsidRDefault="00532743">
      <w:r>
        <w:separator/>
      </w:r>
    </w:p>
  </w:endnote>
  <w:endnote w:type="continuationSeparator" w:id="0">
    <w:p w14:paraId="7A795376" w14:textId="77777777" w:rsidR="00532743" w:rsidRDefault="005327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5272E0" w14:textId="77777777" w:rsidR="00D23D16" w:rsidRDefault="00D23D1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23D16" w14:paraId="58E1A7A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90E0146" w14:textId="77777777" w:rsidR="00D23D16" w:rsidRDefault="00AB59E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CCIBAYCAC2026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953A4AF" w14:textId="77777777" w:rsidR="00D23D16" w:rsidRDefault="00AB59E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37EC5" w14:textId="77777777" w:rsidR="00D23D16" w:rsidRDefault="00AB59EA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5BA34147" w14:textId="77777777" w:rsidR="00D23D16" w:rsidRDefault="00D23D16">
    <w:pPr>
      <w:spacing w:after="160" w:line="240" w:lineRule="exact"/>
    </w:pPr>
  </w:p>
  <w:p w14:paraId="210C286C" w14:textId="77777777" w:rsidR="00D23D16" w:rsidRDefault="00D23D1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23D16" w14:paraId="5A97F61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A7772BA" w14:textId="77777777" w:rsidR="00D23D16" w:rsidRDefault="00AB59E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CCIBAYCAC2026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3792BF5" w14:textId="77777777" w:rsidR="00D23D16" w:rsidRDefault="00AB59E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BABC5" w14:textId="77777777" w:rsidR="00D23D16" w:rsidRDefault="00D23D1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23D16" w14:paraId="50375F1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0B95E7D" w14:textId="77777777" w:rsidR="00D23D16" w:rsidRDefault="00AB59E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CCIBAYCAC2026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26AA48D" w14:textId="77777777" w:rsidR="00D23D16" w:rsidRDefault="00AB59E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30BE7D" w14:textId="77777777" w:rsidR="00D23D16" w:rsidRDefault="00AB59EA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0708A24C" w14:textId="77777777" w:rsidR="00D23D16" w:rsidRDefault="00D23D16">
    <w:pPr>
      <w:spacing w:after="160" w:line="240" w:lineRule="exact"/>
    </w:pPr>
  </w:p>
  <w:p w14:paraId="7146EBC3" w14:textId="77777777" w:rsidR="00D23D16" w:rsidRDefault="00D23D1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23D16" w14:paraId="4BE3C28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8CF93D9" w14:textId="77777777" w:rsidR="00D23D16" w:rsidRDefault="00AB59E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CCIBAYCAC2026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E67B6FC" w14:textId="77777777" w:rsidR="00D23D16" w:rsidRDefault="00AB59E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F91038" w14:textId="77777777" w:rsidR="00D23D16" w:rsidRDefault="00AB59EA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0BEFFFCD" w14:textId="77777777" w:rsidR="00D23D16" w:rsidRDefault="00D23D16">
    <w:pPr>
      <w:spacing w:after="160" w:line="240" w:lineRule="exact"/>
    </w:pPr>
  </w:p>
  <w:p w14:paraId="11350B94" w14:textId="77777777" w:rsidR="00D23D16" w:rsidRDefault="00D23D1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23D16" w14:paraId="41C3453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B09F7C5" w14:textId="77777777" w:rsidR="00D23D16" w:rsidRDefault="00AB59E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CCIBAYCAC2026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8731397" w14:textId="77777777" w:rsidR="00D23D16" w:rsidRDefault="00AB59E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D23D16" w14:paraId="55A8DEAB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A57D2E" w14:textId="77777777" w:rsidR="00D23D16" w:rsidRDefault="00AB59EA">
          <w:pPr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CCIBAYCAC2026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BC0271A" w14:textId="77777777" w:rsidR="00D23D16" w:rsidRDefault="00AB59EA">
          <w:pPr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1DA104" w14:textId="77777777" w:rsidR="00532743" w:rsidRDefault="00532743">
      <w:r>
        <w:separator/>
      </w:r>
    </w:p>
  </w:footnote>
  <w:footnote w:type="continuationSeparator" w:id="0">
    <w:p w14:paraId="121F8D9C" w14:textId="77777777" w:rsidR="00532743" w:rsidRDefault="005327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D16"/>
    <w:rsid w:val="000D7B1E"/>
    <w:rsid w:val="001206CF"/>
    <w:rsid w:val="00363328"/>
    <w:rsid w:val="00532743"/>
    <w:rsid w:val="005A45B0"/>
    <w:rsid w:val="007D7A66"/>
    <w:rsid w:val="008275F7"/>
    <w:rsid w:val="009C5DB6"/>
    <w:rsid w:val="009F78BE"/>
    <w:rsid w:val="00AB59EA"/>
    <w:rsid w:val="00B26207"/>
    <w:rsid w:val="00B50999"/>
    <w:rsid w:val="00B90041"/>
    <w:rsid w:val="00D23D16"/>
    <w:rsid w:val="00DF0E3A"/>
    <w:rsid w:val="00DF1271"/>
    <w:rsid w:val="00E374B4"/>
    <w:rsid w:val="00E524CB"/>
    <w:rsid w:val="00E7507D"/>
    <w:rsid w:val="00FD6263"/>
    <w:rsid w:val="00FF4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BC8D1A"/>
  <w15:docId w15:val="{8B157747-AF74-41E8-B006-A501A0335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</w:style>
  <w:style w:type="paragraph" w:customStyle="1" w:styleId="Titletable">
    <w:name w:val="Title table"/>
    <w:basedOn w:val="Normal"/>
    <w:next w:val="Normal"/>
    <w:qFormat/>
    <w:rPr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sz w:val="24"/>
    </w:rPr>
  </w:style>
  <w:style w:type="paragraph" w:customStyle="1" w:styleId="PiedDePage">
    <w:name w:val="PiedDePage"/>
    <w:basedOn w:val="Normal"/>
    <w:next w:val="Normal"/>
    <w:qFormat/>
    <w:rPr>
      <w:sz w:val="18"/>
    </w:rPr>
  </w:style>
  <w:style w:type="paragraph" w:customStyle="1" w:styleId="ParagrapheIndent1">
    <w:name w:val="ParagrapheIndent1"/>
    <w:basedOn w:val="Normal"/>
    <w:next w:val="Normal"/>
    <w:qFormat/>
  </w:style>
  <w:style w:type="paragraph" w:customStyle="1" w:styleId="style1">
    <w:name w:val="style1"/>
    <w:basedOn w:val="Normal"/>
    <w:next w:val="Normal"/>
    <w:qFormat/>
  </w:style>
  <w:style w:type="paragraph" w:customStyle="1" w:styleId="Valign">
    <w:name w:val="Valign"/>
    <w:basedOn w:val="Normal"/>
    <w:next w:val="Normal"/>
    <w:qFormat/>
  </w:style>
  <w:style w:type="paragraph" w:customStyle="1" w:styleId="ParagrapheIndent2">
    <w:name w:val="ParagrapheIndent2"/>
    <w:basedOn w:val="Normal"/>
    <w:next w:val="Normal"/>
    <w:qFormat/>
  </w:style>
  <w:style w:type="paragraph" w:customStyle="1" w:styleId="tableCF">
    <w:name w:val="table CF"/>
    <w:basedOn w:val="Normal"/>
    <w:next w:val="Normal"/>
    <w:qFormat/>
    <w:rPr>
      <w:b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1632</Words>
  <Characters>7504</Characters>
  <Application>Microsoft Office Word</Application>
  <DocSecurity>0</DocSecurity>
  <Lines>552</Lines>
  <Paragraphs>227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Jean-Philippe BEDERE</dc:creator>
  <cp:lastModifiedBy>Jean-Philippe BEDERE</cp:lastModifiedBy>
  <cp:revision>9</cp:revision>
  <dcterms:created xsi:type="dcterms:W3CDTF">2026-01-13T07:53:00Z</dcterms:created>
  <dcterms:modified xsi:type="dcterms:W3CDTF">2026-02-26T10:48:00Z</dcterms:modified>
</cp:coreProperties>
</file>